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C9F" w:rsidRDefault="00AE7C9F"/>
    <w:p w:rsidR="00A54932" w:rsidRDefault="00132EA8">
      <w:r>
        <w:t>Didactic Lecture Series 2019-2020</w:t>
      </w:r>
    </w:p>
    <w:p w:rsidR="00A54932" w:rsidRDefault="00A54932"/>
    <w:p w:rsidR="00A54932" w:rsidRDefault="00A54932">
      <w:r>
        <w:t>07/2/19</w:t>
      </w:r>
      <w:r>
        <w:br/>
        <w:t xml:space="preserve">No </w:t>
      </w:r>
      <w:r w:rsidR="00132EA8">
        <w:t>Conference</w:t>
      </w:r>
    </w:p>
    <w:p w:rsidR="00A54932" w:rsidRDefault="00A54932">
      <w:r>
        <w:t>07/9/19</w:t>
      </w:r>
      <w:r>
        <w:br/>
      </w:r>
      <w:r w:rsidR="00413FD2">
        <w:t xml:space="preserve">No </w:t>
      </w:r>
      <w:r w:rsidR="00132EA8">
        <w:t>Conference</w:t>
      </w:r>
    </w:p>
    <w:p w:rsidR="00A54932" w:rsidRDefault="00A54932">
      <w:r>
        <w:t>7/16/19</w:t>
      </w:r>
      <w:r>
        <w:br/>
      </w:r>
      <w:r w:rsidR="00132EA8">
        <w:t>Diabetes primer part 1</w:t>
      </w:r>
    </w:p>
    <w:p w:rsidR="00132EA8" w:rsidRDefault="00132EA8">
      <w:r>
        <w:t>Diabetes primer part 2</w:t>
      </w:r>
    </w:p>
    <w:p w:rsidR="000F51D2" w:rsidRDefault="00A54932">
      <w:r>
        <w:t>7/23/19</w:t>
      </w:r>
      <w:r>
        <w:br/>
      </w:r>
      <w:r w:rsidR="00052CD2">
        <w:t>Introduction to insulin pumps + CGM</w:t>
      </w:r>
    </w:p>
    <w:p w:rsidR="00052CD2" w:rsidRDefault="00052CD2">
      <w:r>
        <w:t>Introduction to insulin pumps + CGM (continued)</w:t>
      </w:r>
    </w:p>
    <w:p w:rsidR="000F51D2" w:rsidRDefault="000F51D2">
      <w:r>
        <w:t>7/30/19</w:t>
      </w:r>
      <w:r>
        <w:br/>
      </w:r>
      <w:bookmarkStart w:id="0" w:name="_GoBack"/>
      <w:bookmarkEnd w:id="0"/>
    </w:p>
    <w:p w:rsidR="000F51D2" w:rsidRDefault="000F51D2">
      <w:r>
        <w:t>8/6/19</w:t>
      </w:r>
    </w:p>
    <w:p w:rsidR="000F51D2" w:rsidRDefault="000F51D2"/>
    <w:p w:rsidR="000F51D2" w:rsidRDefault="000F51D2">
      <w:r>
        <w:t>8/13/19</w:t>
      </w:r>
    </w:p>
    <w:p w:rsidR="000F51D2" w:rsidRDefault="000F51D2"/>
    <w:p w:rsidR="000F51D2" w:rsidRDefault="000F51D2">
      <w:r>
        <w:t>8/20/19</w:t>
      </w:r>
    </w:p>
    <w:p w:rsidR="000F51D2" w:rsidRDefault="000F51D2"/>
    <w:p w:rsidR="000F51D2" w:rsidRDefault="000F51D2">
      <w:r>
        <w:t>8/27/19</w:t>
      </w:r>
    </w:p>
    <w:p w:rsidR="000F51D2" w:rsidRDefault="000F51D2"/>
    <w:p w:rsidR="000F51D2" w:rsidRDefault="000F51D2">
      <w:r>
        <w:t>9/3/19</w:t>
      </w:r>
    </w:p>
    <w:p w:rsidR="00A54932" w:rsidRDefault="00A54932">
      <w:r>
        <w:br/>
      </w:r>
      <w:r w:rsidR="000F51D2">
        <w:t>9/10/19</w:t>
      </w:r>
    </w:p>
    <w:p w:rsidR="000F51D2" w:rsidRDefault="000F51D2"/>
    <w:p w:rsidR="000F51D2" w:rsidRDefault="000F51D2">
      <w:r>
        <w:t>09/17/19</w:t>
      </w:r>
    </w:p>
    <w:p w:rsidR="00A54932" w:rsidRDefault="00A54932"/>
    <w:p w:rsidR="000F51D2" w:rsidRDefault="00E75890">
      <w:r>
        <w:t>09/24/19</w:t>
      </w:r>
    </w:p>
    <w:p w:rsidR="00E75890" w:rsidRDefault="00E75890"/>
    <w:p w:rsidR="00E75890" w:rsidRDefault="00E75890">
      <w:r>
        <w:lastRenderedPageBreak/>
        <w:t>10/1/19</w:t>
      </w:r>
    </w:p>
    <w:p w:rsidR="00E75890" w:rsidRDefault="00E75890"/>
    <w:p w:rsidR="00E75890" w:rsidRDefault="00E75890">
      <w:r>
        <w:t>10/8/19</w:t>
      </w:r>
    </w:p>
    <w:p w:rsidR="00E75890" w:rsidRDefault="00E75890"/>
    <w:p w:rsidR="00E75890" w:rsidRDefault="00E75890">
      <w:r>
        <w:t>10/15/19</w:t>
      </w:r>
    </w:p>
    <w:p w:rsidR="00E75890" w:rsidRDefault="00E75890"/>
    <w:p w:rsidR="00E75890" w:rsidRDefault="00E75890">
      <w:r>
        <w:t>10/22/19</w:t>
      </w:r>
    </w:p>
    <w:p w:rsidR="00E75890" w:rsidRDefault="00E75890"/>
    <w:p w:rsidR="00E75890" w:rsidRDefault="00E75890">
      <w:r>
        <w:t>10/29/19</w:t>
      </w:r>
    </w:p>
    <w:p w:rsidR="00E75890" w:rsidRDefault="00E75890"/>
    <w:p w:rsidR="00E75890" w:rsidRDefault="00E75890">
      <w:r>
        <w:t>11/5/19</w:t>
      </w:r>
    </w:p>
    <w:p w:rsidR="00E75890" w:rsidRDefault="00E75890"/>
    <w:p w:rsidR="00E75890" w:rsidRDefault="00E75890">
      <w:r>
        <w:t>11/12/19</w:t>
      </w:r>
    </w:p>
    <w:p w:rsidR="00E75890" w:rsidRDefault="00E75890"/>
    <w:p w:rsidR="00E75890" w:rsidRDefault="00E75890">
      <w:r>
        <w:t>11/19/19</w:t>
      </w:r>
    </w:p>
    <w:p w:rsidR="00E75890" w:rsidRDefault="00E75890"/>
    <w:p w:rsidR="00E75890" w:rsidRDefault="00E75890">
      <w:r>
        <w:t>11/26/19</w:t>
      </w:r>
    </w:p>
    <w:p w:rsidR="00E75890" w:rsidRDefault="00E75890"/>
    <w:p w:rsidR="00E75890" w:rsidRDefault="00E75890">
      <w:r>
        <w:t>12/3/19</w:t>
      </w:r>
    </w:p>
    <w:p w:rsidR="00E75890" w:rsidRDefault="00E75890"/>
    <w:p w:rsidR="00E75890" w:rsidRDefault="00E75890">
      <w:r>
        <w:t>12/10/19</w:t>
      </w:r>
    </w:p>
    <w:p w:rsidR="00E75890" w:rsidRDefault="00E75890"/>
    <w:p w:rsidR="00E75890" w:rsidRDefault="00E75890">
      <w:r>
        <w:t>12/17/19</w:t>
      </w:r>
    </w:p>
    <w:p w:rsidR="00E75890" w:rsidRDefault="00E75890"/>
    <w:p w:rsidR="00E75890" w:rsidRDefault="00E75890">
      <w:r>
        <w:t>12/24/19</w:t>
      </w:r>
    </w:p>
    <w:p w:rsidR="00E75890" w:rsidRDefault="00E75890">
      <w:r>
        <w:t>12/31/19</w:t>
      </w:r>
    </w:p>
    <w:p w:rsidR="00E75890" w:rsidRDefault="00E75890"/>
    <w:p w:rsidR="00E75890" w:rsidRDefault="00E75890">
      <w:r>
        <w:t>01/7/20</w:t>
      </w:r>
    </w:p>
    <w:p w:rsidR="00E75890" w:rsidRDefault="00E75890"/>
    <w:p w:rsidR="00E75890" w:rsidRDefault="00E75890">
      <w:r>
        <w:lastRenderedPageBreak/>
        <w:t>01/14/20</w:t>
      </w:r>
    </w:p>
    <w:p w:rsidR="00E75890" w:rsidRDefault="00E75890"/>
    <w:p w:rsidR="00E75890" w:rsidRDefault="00E75890">
      <w:r>
        <w:t>01/21/20</w:t>
      </w:r>
    </w:p>
    <w:p w:rsidR="00E75890" w:rsidRDefault="00E75890"/>
    <w:p w:rsidR="00E75890" w:rsidRDefault="00E75890">
      <w:r>
        <w:t>01/28/20</w:t>
      </w:r>
    </w:p>
    <w:p w:rsidR="00E75890" w:rsidRDefault="00E75890"/>
    <w:p w:rsidR="00E75890" w:rsidRDefault="00E75890">
      <w:r>
        <w:t>02/04/20</w:t>
      </w:r>
    </w:p>
    <w:p w:rsidR="00E75890" w:rsidRDefault="00E75890"/>
    <w:p w:rsidR="00E75890" w:rsidRDefault="00E75890">
      <w:r>
        <w:t>02/11/20</w:t>
      </w:r>
    </w:p>
    <w:p w:rsidR="00E75890" w:rsidRDefault="00E75890"/>
    <w:p w:rsidR="00E75890" w:rsidRDefault="00E75890">
      <w:r>
        <w:t>02/18/20</w:t>
      </w:r>
    </w:p>
    <w:p w:rsidR="00E75890" w:rsidRDefault="00E75890"/>
    <w:p w:rsidR="00E75890" w:rsidRDefault="00E75890">
      <w:r>
        <w:t>02/25/20</w:t>
      </w:r>
    </w:p>
    <w:p w:rsidR="00E75890" w:rsidRDefault="00E75890"/>
    <w:p w:rsidR="00E75890" w:rsidRDefault="00E75890">
      <w:r>
        <w:t>03/03/20</w:t>
      </w:r>
    </w:p>
    <w:p w:rsidR="00E75890" w:rsidRDefault="00E75890"/>
    <w:p w:rsidR="00E75890" w:rsidRDefault="00E75890">
      <w:r>
        <w:t>03/10/20</w:t>
      </w:r>
    </w:p>
    <w:p w:rsidR="00E75890" w:rsidRDefault="00E75890"/>
    <w:p w:rsidR="00E75890" w:rsidRDefault="00FA1C82">
      <w:r>
        <w:t>03/17/20</w:t>
      </w:r>
    </w:p>
    <w:p w:rsidR="00FA1C82" w:rsidRDefault="00FA1C82"/>
    <w:p w:rsidR="00FA1C82" w:rsidRDefault="00FA1C82">
      <w:r>
        <w:t>03/24/20</w:t>
      </w:r>
    </w:p>
    <w:p w:rsidR="00FA1C82" w:rsidRDefault="00FA1C82"/>
    <w:p w:rsidR="00FA1C82" w:rsidRDefault="00FA1C82">
      <w:r>
        <w:t>03/31/20</w:t>
      </w:r>
    </w:p>
    <w:p w:rsidR="00FA1C82" w:rsidRDefault="00FA1C82"/>
    <w:p w:rsidR="00FA1C82" w:rsidRDefault="00FA1C82">
      <w:r>
        <w:t>04/07/20</w:t>
      </w:r>
    </w:p>
    <w:p w:rsidR="00FA1C82" w:rsidRDefault="00FA1C82">
      <w:r>
        <w:t>04/14/20</w:t>
      </w:r>
    </w:p>
    <w:p w:rsidR="00FA1C82" w:rsidRDefault="00FA1C82"/>
    <w:p w:rsidR="00FA1C82" w:rsidRDefault="00FA1C82">
      <w:r>
        <w:t>04/21/20</w:t>
      </w:r>
    </w:p>
    <w:p w:rsidR="00FA1C82" w:rsidRDefault="00FA1C82"/>
    <w:p w:rsidR="00FA1C82" w:rsidRDefault="00FA1C82">
      <w:r>
        <w:lastRenderedPageBreak/>
        <w:t>04/28/20</w:t>
      </w:r>
    </w:p>
    <w:p w:rsidR="00FA1C82" w:rsidRDefault="00FA1C82"/>
    <w:p w:rsidR="00FA1C82" w:rsidRDefault="00FA1C82">
      <w:r>
        <w:t>05/05/20</w:t>
      </w:r>
    </w:p>
    <w:p w:rsidR="00FA1C82" w:rsidRDefault="00FA1C82"/>
    <w:p w:rsidR="00FA1C82" w:rsidRDefault="00FA1C82">
      <w:r>
        <w:t>05/12/20</w:t>
      </w:r>
    </w:p>
    <w:p w:rsidR="00FA1C82" w:rsidRDefault="00FA1C82"/>
    <w:p w:rsidR="00FA1C82" w:rsidRDefault="00FA1C82">
      <w:r>
        <w:t>05/19/20</w:t>
      </w:r>
    </w:p>
    <w:p w:rsidR="00FA1C82" w:rsidRDefault="00FA1C82"/>
    <w:p w:rsidR="00FA1C82" w:rsidRDefault="00FA1C82">
      <w:r>
        <w:t>05/26/20</w:t>
      </w:r>
    </w:p>
    <w:p w:rsidR="00FA1C82" w:rsidRDefault="00FA1C82"/>
    <w:p w:rsidR="00FA1C82" w:rsidRDefault="00FA1C82">
      <w:r>
        <w:t>06/02/20</w:t>
      </w:r>
    </w:p>
    <w:p w:rsidR="00FA1C82" w:rsidRDefault="00FA1C82"/>
    <w:p w:rsidR="00FA1C82" w:rsidRDefault="00FA1C82">
      <w:r>
        <w:t>06/09/20</w:t>
      </w:r>
    </w:p>
    <w:p w:rsidR="00FA1C82" w:rsidRDefault="00FA1C82"/>
    <w:p w:rsidR="00FA1C82" w:rsidRDefault="00FA1C82">
      <w:r>
        <w:t>06/16/20</w:t>
      </w:r>
    </w:p>
    <w:p w:rsidR="00FA1C82" w:rsidRDefault="00FA1C82"/>
    <w:p w:rsidR="00FA1C82" w:rsidRDefault="00FA1C82">
      <w:r>
        <w:t>06/23/20</w:t>
      </w:r>
    </w:p>
    <w:p w:rsidR="00FA1C82" w:rsidRDefault="00FA1C82"/>
    <w:p w:rsidR="00FA1C82" w:rsidRDefault="00FA1C82">
      <w:r>
        <w:t>06/30/20</w:t>
      </w:r>
    </w:p>
    <w:sectPr w:rsidR="00FA1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9F"/>
    <w:rsid w:val="00052CD2"/>
    <w:rsid w:val="000F51D2"/>
    <w:rsid w:val="001218D9"/>
    <w:rsid w:val="00132EA8"/>
    <w:rsid w:val="00147E42"/>
    <w:rsid w:val="00413FD2"/>
    <w:rsid w:val="00684C92"/>
    <w:rsid w:val="00A54932"/>
    <w:rsid w:val="00AE7C9F"/>
    <w:rsid w:val="00B848D9"/>
    <w:rsid w:val="00DE6EBA"/>
    <w:rsid w:val="00E75890"/>
    <w:rsid w:val="00FA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FF703-790F-45A3-B0AF-0797F05F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Burner, Martha D *HS</dc:creator>
  <cp:keywords/>
  <dc:description/>
  <cp:lastModifiedBy>Burner, Martha D *HS</cp:lastModifiedBy>
  <cp:revision>4</cp:revision>
  <dcterms:created xsi:type="dcterms:W3CDTF">2019-07-25T20:11:00Z</dcterms:created>
  <dcterms:modified xsi:type="dcterms:W3CDTF">2019-07-25T20:15:00Z</dcterms:modified>
</cp:coreProperties>
</file>