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73D50" w14:textId="14A6FCC3" w:rsidR="00DC1D12" w:rsidRPr="00E250BC" w:rsidRDefault="00DC1D12" w:rsidP="009D51C2">
      <w:pPr>
        <w:spacing w:line="259" w:lineRule="auto"/>
        <w:jc w:val="center"/>
        <w:rPr>
          <w:b/>
          <w:sz w:val="24"/>
        </w:rPr>
      </w:pPr>
      <w:r w:rsidRPr="00E250BC">
        <w:rPr>
          <w:b/>
          <w:sz w:val="24"/>
        </w:rPr>
        <w:t>University of Virginia, School of Medicine</w:t>
      </w:r>
    </w:p>
    <w:p w14:paraId="0830A659" w14:textId="3BBB1AEA" w:rsidR="009D51C2" w:rsidRPr="00E250BC" w:rsidRDefault="009D51C2" w:rsidP="009D51C2">
      <w:pPr>
        <w:spacing w:line="259" w:lineRule="auto"/>
        <w:jc w:val="center"/>
        <w:rPr>
          <w:b/>
          <w:sz w:val="24"/>
        </w:rPr>
      </w:pPr>
      <w:r w:rsidRPr="00E250BC">
        <w:rPr>
          <w:b/>
          <w:sz w:val="24"/>
        </w:rPr>
        <w:t xml:space="preserve">Tenure Track </w:t>
      </w:r>
      <w:r w:rsidR="00D04A78" w:rsidRPr="00E250BC">
        <w:rPr>
          <w:b/>
          <w:sz w:val="24"/>
        </w:rPr>
        <w:t>Mid-Cycle</w:t>
      </w:r>
      <w:r w:rsidRPr="00E250BC">
        <w:rPr>
          <w:b/>
          <w:sz w:val="24"/>
        </w:rPr>
        <w:t xml:space="preserve"> </w:t>
      </w:r>
      <w:r w:rsidR="0013222C" w:rsidRPr="00E250BC">
        <w:rPr>
          <w:b/>
          <w:sz w:val="24"/>
        </w:rPr>
        <w:t xml:space="preserve">Departmental </w:t>
      </w:r>
      <w:r w:rsidRPr="00E250BC">
        <w:rPr>
          <w:b/>
          <w:sz w:val="24"/>
        </w:rPr>
        <w:t>Review</w:t>
      </w:r>
    </w:p>
    <w:p w14:paraId="4F5CD299" w14:textId="410D8CF3" w:rsidR="003F10AA" w:rsidRPr="00E250BC" w:rsidRDefault="00B50AD8" w:rsidP="00FE6263">
      <w:pPr>
        <w:spacing w:line="259" w:lineRule="auto"/>
        <w:jc w:val="center"/>
        <w:rPr>
          <w:b/>
          <w:sz w:val="24"/>
        </w:rPr>
      </w:pPr>
      <w:r w:rsidRPr="00E250BC">
        <w:rPr>
          <w:b/>
          <w:sz w:val="24"/>
        </w:rPr>
        <w:t>Formatting and Submission Guidelines</w:t>
      </w:r>
    </w:p>
    <w:p w14:paraId="37081E76" w14:textId="77777777" w:rsidR="003F10AA" w:rsidRPr="00E250BC" w:rsidRDefault="003F10AA">
      <w:pPr>
        <w:pStyle w:val="BodyText"/>
        <w:spacing w:before="8"/>
        <w:ind w:left="0"/>
        <w:rPr>
          <w:b/>
          <w:sz w:val="22"/>
        </w:rPr>
      </w:pPr>
    </w:p>
    <w:p w14:paraId="4D856E68" w14:textId="77777777" w:rsidR="003F10AA" w:rsidRPr="00E250BC" w:rsidRDefault="003E6C1D" w:rsidP="003E6C1D">
      <w:pPr>
        <w:pStyle w:val="BodyText"/>
        <w:ind w:left="0" w:right="409"/>
      </w:pPr>
      <w:r w:rsidRPr="00E250BC">
        <w:t>All documents must be submitted as PDFs (please convert all excel or word documents to pdf)</w:t>
      </w:r>
      <w:r w:rsidR="00CE7895" w:rsidRPr="00E250BC">
        <w:t>.</w:t>
      </w:r>
    </w:p>
    <w:p w14:paraId="12E967F2" w14:textId="77777777" w:rsidR="00CE7895" w:rsidRPr="00E250BC" w:rsidRDefault="00CE7895" w:rsidP="003E6C1D">
      <w:pPr>
        <w:pStyle w:val="BodyText"/>
        <w:ind w:left="0" w:right="409"/>
      </w:pPr>
    </w:p>
    <w:p w14:paraId="46438C53" w14:textId="5480F02D" w:rsidR="003F10AA" w:rsidRPr="00E250BC" w:rsidRDefault="00C60FD3" w:rsidP="00702D05">
      <w:pPr>
        <w:pStyle w:val="BodyText"/>
        <w:ind w:left="0" w:right="409"/>
        <w:rPr>
          <w:sz w:val="22"/>
        </w:rPr>
      </w:pPr>
      <w:r w:rsidRPr="00E250BC">
        <w:t>Please upload</w:t>
      </w:r>
      <w:r w:rsidR="00CE7895" w:rsidRPr="00E250BC">
        <w:t xml:space="preserve"> your documents to</w:t>
      </w:r>
      <w:r w:rsidRPr="00E250BC">
        <w:t xml:space="preserve"> your department folder in</w:t>
      </w:r>
      <w:r w:rsidR="00CE7895" w:rsidRPr="00E250BC">
        <w:t xml:space="preserve"> </w:t>
      </w:r>
      <w:r w:rsidR="00DC1D12" w:rsidRPr="00E250BC">
        <w:t>t</w:t>
      </w:r>
      <w:r w:rsidR="00A16768" w:rsidRPr="00E250BC">
        <w:t xml:space="preserve">he </w:t>
      </w:r>
      <w:r w:rsidR="003632EF" w:rsidRPr="00E250BC">
        <w:t>O</w:t>
      </w:r>
      <w:r w:rsidR="00A16768" w:rsidRPr="00E250BC">
        <w:t>-Drive</w:t>
      </w:r>
      <w:r w:rsidR="00162E3A" w:rsidRPr="00E250BC">
        <w:t xml:space="preserve"> ("O:\SOM_HR")</w:t>
      </w:r>
      <w:r w:rsidR="00D04A78" w:rsidRPr="00E250BC">
        <w:t>.</w:t>
      </w:r>
    </w:p>
    <w:bookmarkStart w:id="0" w:name="DUE_by_Friday,_February_24,_2023,_at_5:0"/>
    <w:bookmarkEnd w:id="0"/>
    <w:p w14:paraId="286B25FE" w14:textId="77777777" w:rsidR="003F10AA" w:rsidRPr="00E250BC" w:rsidRDefault="002A614B">
      <w:pPr>
        <w:pStyle w:val="BodyText"/>
        <w:spacing w:before="7"/>
        <w:ind w:left="0"/>
        <w:rPr>
          <w:b/>
          <w:sz w:val="15"/>
        </w:rPr>
      </w:pPr>
      <w:r w:rsidRPr="00E250BC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E882353" wp14:editId="47C017C5">
                <wp:simplePos x="0" y="0"/>
                <wp:positionH relativeFrom="page">
                  <wp:posOffset>895985</wp:posOffset>
                </wp:positionH>
                <wp:positionV relativeFrom="paragraph">
                  <wp:posOffset>148590</wp:posOffset>
                </wp:positionV>
                <wp:extent cx="5980430" cy="1270"/>
                <wp:effectExtent l="0" t="0" r="1270" b="0"/>
                <wp:wrapTopAndBottom/>
                <wp:docPr id="102757169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3986A85" id="Freeform 7" o:spid="_x0000_s1026" style="position:absolute;margin-left:70.55pt;margin-top:11.7pt;width:470.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" path="m,l9418,e" filled="f" strokeweight="1.44pt">
                <v:path arrowok="t" o:connecttype="custom" o:connectlocs="0,0;5980430,0" o:connectangles="0,0"/>
                <w10:wrap type="topAndBottom" anchorx="page"/>
              </v:shape>
            </w:pict>
          </mc:Fallback>
        </mc:AlternateContent>
      </w:r>
    </w:p>
    <w:p w14:paraId="319D52F2" w14:textId="1023554C" w:rsidR="003F10AA" w:rsidRPr="00E250BC" w:rsidRDefault="2F3FBE90" w:rsidP="00F0740D">
      <w:pPr>
        <w:spacing w:before="230"/>
        <w:ind w:left="1440" w:right="2379"/>
        <w:jc w:val="center"/>
        <w:rPr>
          <w:b/>
          <w:bCs/>
          <w:sz w:val="23"/>
          <w:szCs w:val="23"/>
        </w:rPr>
      </w:pPr>
      <w:r w:rsidRPr="00E250BC">
        <w:rPr>
          <w:b/>
          <w:bCs/>
          <w:sz w:val="23"/>
          <w:szCs w:val="23"/>
        </w:rPr>
        <w:t xml:space="preserve">Summary of Items Required for </w:t>
      </w:r>
      <w:r w:rsidR="00D04A78" w:rsidRPr="00E250BC">
        <w:rPr>
          <w:b/>
          <w:bCs/>
          <w:sz w:val="23"/>
          <w:szCs w:val="23"/>
        </w:rPr>
        <w:t>Mid-Cycle</w:t>
      </w:r>
      <w:r w:rsidR="0013222C" w:rsidRPr="00E250BC">
        <w:rPr>
          <w:b/>
          <w:bCs/>
          <w:sz w:val="23"/>
          <w:szCs w:val="23"/>
        </w:rPr>
        <w:t xml:space="preserve"> </w:t>
      </w:r>
      <w:r w:rsidR="0013222C" w:rsidRPr="00E250BC">
        <w:rPr>
          <w:b/>
          <w:sz w:val="24"/>
        </w:rPr>
        <w:t>Departmental</w:t>
      </w:r>
      <w:r w:rsidR="00D04A78" w:rsidRPr="00E250BC">
        <w:rPr>
          <w:b/>
          <w:bCs/>
          <w:sz w:val="23"/>
          <w:szCs w:val="23"/>
        </w:rPr>
        <w:t xml:space="preserve"> Review</w:t>
      </w:r>
      <w:r w:rsidRPr="00E250BC">
        <w:rPr>
          <w:b/>
          <w:bCs/>
          <w:sz w:val="23"/>
          <w:szCs w:val="23"/>
        </w:rPr>
        <w:t xml:space="preserve"> Dossier</w:t>
      </w:r>
    </w:p>
    <w:p w14:paraId="7B83E74D" w14:textId="77777777" w:rsidR="003F10AA" w:rsidRPr="00E250BC" w:rsidRDefault="003F10AA">
      <w:pPr>
        <w:pStyle w:val="BodyText"/>
        <w:spacing w:before="2"/>
        <w:ind w:left="0"/>
        <w:rPr>
          <w:b/>
          <w:sz w:val="18"/>
        </w:rPr>
      </w:pPr>
    </w:p>
    <w:p w14:paraId="0E4D6990" w14:textId="7E08EB1A" w:rsidR="003F10AA" w:rsidRPr="00E250BC" w:rsidRDefault="00162E3A">
      <w:pPr>
        <w:pStyle w:val="ListParagraph"/>
        <w:numPr>
          <w:ilvl w:val="0"/>
          <w:numId w:val="8"/>
        </w:numPr>
        <w:tabs>
          <w:tab w:val="left" w:pos="860"/>
        </w:tabs>
        <w:spacing w:line="264" w:lineRule="exact"/>
        <w:rPr>
          <w:sz w:val="23"/>
        </w:rPr>
      </w:pPr>
      <w:r w:rsidRPr="00E250BC">
        <w:rPr>
          <w:sz w:val="23"/>
        </w:rPr>
        <w:t>Annual Review Form</w:t>
      </w:r>
    </w:p>
    <w:p w14:paraId="4AD78511" w14:textId="1A428684" w:rsidR="003F10AA" w:rsidRPr="00E250BC" w:rsidRDefault="00B50AD8">
      <w:pPr>
        <w:pStyle w:val="ListParagraph"/>
        <w:numPr>
          <w:ilvl w:val="0"/>
          <w:numId w:val="8"/>
        </w:numPr>
        <w:tabs>
          <w:tab w:val="left" w:pos="860"/>
        </w:tabs>
        <w:spacing w:line="264" w:lineRule="exact"/>
        <w:ind w:hanging="361"/>
        <w:rPr>
          <w:sz w:val="23"/>
        </w:rPr>
      </w:pPr>
      <w:r w:rsidRPr="00E250BC">
        <w:rPr>
          <w:sz w:val="23"/>
        </w:rPr>
        <w:t>C</w:t>
      </w:r>
      <w:r w:rsidR="006C7A59" w:rsidRPr="00E250BC">
        <w:rPr>
          <w:sz w:val="23"/>
        </w:rPr>
        <w:t xml:space="preserve">urriculum </w:t>
      </w:r>
      <w:r w:rsidRPr="00E250BC">
        <w:rPr>
          <w:sz w:val="23"/>
        </w:rPr>
        <w:t>V</w:t>
      </w:r>
      <w:r w:rsidR="006C7A59" w:rsidRPr="00E250BC">
        <w:rPr>
          <w:sz w:val="23"/>
        </w:rPr>
        <w:t>ita</w:t>
      </w:r>
      <w:r w:rsidR="00F722E3">
        <w:rPr>
          <w:sz w:val="23"/>
        </w:rPr>
        <w:t>e</w:t>
      </w:r>
      <w:r w:rsidR="006C7A59" w:rsidRPr="00E250BC">
        <w:rPr>
          <w:sz w:val="23"/>
        </w:rPr>
        <w:t xml:space="preserve"> (CV)</w:t>
      </w:r>
      <w:r w:rsidR="001573D7">
        <w:rPr>
          <w:sz w:val="23"/>
        </w:rPr>
        <w:t xml:space="preserve"> in P&amp;T format</w:t>
      </w:r>
    </w:p>
    <w:p w14:paraId="4918A927" w14:textId="2413D3AE" w:rsidR="003F10AA" w:rsidRPr="00E250BC" w:rsidRDefault="00B50AD8">
      <w:pPr>
        <w:pStyle w:val="ListParagraph"/>
        <w:numPr>
          <w:ilvl w:val="0"/>
          <w:numId w:val="8"/>
        </w:numPr>
        <w:tabs>
          <w:tab w:val="left" w:pos="860"/>
        </w:tabs>
        <w:spacing w:line="264" w:lineRule="exact"/>
        <w:ind w:hanging="363"/>
        <w:rPr>
          <w:sz w:val="23"/>
        </w:rPr>
      </w:pPr>
      <w:r w:rsidRPr="00E250BC">
        <w:rPr>
          <w:sz w:val="23"/>
        </w:rPr>
        <w:t>Personal Statement on Teaching</w:t>
      </w:r>
      <w:r w:rsidR="00A16768" w:rsidRPr="00E250BC">
        <w:rPr>
          <w:sz w:val="23"/>
        </w:rPr>
        <w:t>,</w:t>
      </w:r>
      <w:r w:rsidR="00D04A78" w:rsidRPr="00E250BC">
        <w:rPr>
          <w:sz w:val="23"/>
        </w:rPr>
        <w:t xml:space="preserve"> </w:t>
      </w:r>
      <w:r w:rsidRPr="00E250BC">
        <w:rPr>
          <w:sz w:val="23"/>
        </w:rPr>
        <w:t>Research</w:t>
      </w:r>
      <w:r w:rsidR="00A16768" w:rsidRPr="00E250BC">
        <w:rPr>
          <w:sz w:val="23"/>
        </w:rPr>
        <w:t>, and Clinical Care (as applicable)</w:t>
      </w:r>
      <w:r w:rsidR="00562EDF" w:rsidRPr="00E250BC">
        <w:rPr>
          <w:sz w:val="23"/>
        </w:rPr>
        <w:t xml:space="preserve"> including </w:t>
      </w:r>
      <w:r w:rsidR="00DC1D12" w:rsidRPr="00E250BC">
        <w:rPr>
          <w:sz w:val="23"/>
        </w:rPr>
        <w:t xml:space="preserve">the </w:t>
      </w:r>
      <w:hyperlink r:id="rId10" w:history="1">
        <w:r w:rsidR="00DC1D12" w:rsidRPr="00E250BC">
          <w:rPr>
            <w:rStyle w:val="Hyperlink"/>
            <w:sz w:val="23"/>
          </w:rPr>
          <w:t xml:space="preserve">Engagement with Learners statement and </w:t>
        </w:r>
        <w:r w:rsidR="007E51B7">
          <w:rPr>
            <w:rStyle w:val="Hyperlink"/>
            <w:sz w:val="23"/>
          </w:rPr>
          <w:t>professionalism</w:t>
        </w:r>
        <w:r w:rsidR="00DC1D12" w:rsidRPr="00E250BC">
          <w:rPr>
            <w:rStyle w:val="Hyperlink"/>
            <w:sz w:val="23"/>
          </w:rPr>
          <w:t xml:space="preserve"> self-evaluation statement</w:t>
        </w:r>
      </w:hyperlink>
      <w:r w:rsidR="00562EDF" w:rsidRPr="00E250BC">
        <w:rPr>
          <w:sz w:val="23"/>
        </w:rPr>
        <w:t>.</w:t>
      </w:r>
    </w:p>
    <w:p w14:paraId="521E1E0D" w14:textId="5ADB38DD" w:rsidR="003F10AA" w:rsidRPr="00E250BC" w:rsidRDefault="00562EDF">
      <w:pPr>
        <w:pStyle w:val="ListParagraph"/>
        <w:numPr>
          <w:ilvl w:val="0"/>
          <w:numId w:val="8"/>
        </w:numPr>
        <w:tabs>
          <w:tab w:val="left" w:pos="860"/>
        </w:tabs>
        <w:spacing w:line="264" w:lineRule="exact"/>
        <w:ind w:hanging="363"/>
        <w:rPr>
          <w:sz w:val="23"/>
        </w:rPr>
      </w:pPr>
      <w:r w:rsidRPr="00E250BC">
        <w:rPr>
          <w:sz w:val="23"/>
        </w:rPr>
        <w:t>Portfolio</w:t>
      </w:r>
      <w:r w:rsidR="00D04A78" w:rsidRPr="00E250BC">
        <w:rPr>
          <w:sz w:val="23"/>
        </w:rPr>
        <w:t>s</w:t>
      </w:r>
      <w:r w:rsidR="00B50AD8" w:rsidRPr="00E250BC">
        <w:rPr>
          <w:sz w:val="23"/>
        </w:rPr>
        <w:t xml:space="preserve"> on Teaching, Research,</w:t>
      </w:r>
      <w:r w:rsidR="00D04A78" w:rsidRPr="00E250BC">
        <w:rPr>
          <w:sz w:val="23"/>
        </w:rPr>
        <w:t xml:space="preserve"> &amp;</w:t>
      </w:r>
      <w:r w:rsidR="00B50AD8" w:rsidRPr="00E250BC">
        <w:rPr>
          <w:sz w:val="23"/>
        </w:rPr>
        <w:t xml:space="preserve"> </w:t>
      </w:r>
      <w:r w:rsidR="00A16768" w:rsidRPr="00E250BC">
        <w:rPr>
          <w:sz w:val="23"/>
        </w:rPr>
        <w:t xml:space="preserve">Clinical Care </w:t>
      </w:r>
      <w:r w:rsidRPr="00E250BC">
        <w:rPr>
          <w:sz w:val="23"/>
        </w:rPr>
        <w:t>(as applicable)</w:t>
      </w:r>
    </w:p>
    <w:p w14:paraId="4675FA04" w14:textId="77777777" w:rsidR="003F10AA" w:rsidRPr="00E250BC" w:rsidRDefault="00B50AD8">
      <w:pPr>
        <w:pStyle w:val="ListParagraph"/>
        <w:numPr>
          <w:ilvl w:val="0"/>
          <w:numId w:val="8"/>
        </w:numPr>
        <w:tabs>
          <w:tab w:val="left" w:pos="860"/>
        </w:tabs>
        <w:spacing w:line="264" w:lineRule="exact"/>
        <w:ind w:hanging="363"/>
        <w:rPr>
          <w:sz w:val="23"/>
        </w:rPr>
      </w:pPr>
      <w:r w:rsidRPr="00E250BC">
        <w:rPr>
          <w:sz w:val="23"/>
        </w:rPr>
        <w:t>Memo of</w:t>
      </w:r>
      <w:r w:rsidRPr="00E250BC">
        <w:rPr>
          <w:spacing w:val="-6"/>
          <w:sz w:val="23"/>
        </w:rPr>
        <w:t xml:space="preserve"> </w:t>
      </w:r>
      <w:r w:rsidRPr="00E250BC">
        <w:rPr>
          <w:sz w:val="23"/>
        </w:rPr>
        <w:t>Conversation</w:t>
      </w:r>
    </w:p>
    <w:p w14:paraId="37054B10" w14:textId="77777777" w:rsidR="00705730" w:rsidRPr="00E250BC" w:rsidRDefault="00705730" w:rsidP="00705730">
      <w:pPr>
        <w:tabs>
          <w:tab w:val="left" w:pos="860"/>
        </w:tabs>
        <w:spacing w:line="264" w:lineRule="exact"/>
        <w:rPr>
          <w:sz w:val="23"/>
        </w:rPr>
      </w:pPr>
    </w:p>
    <w:p w14:paraId="611D75F5" w14:textId="77777777" w:rsidR="00705730" w:rsidRPr="00E250BC" w:rsidRDefault="00D03D2C" w:rsidP="00705730">
      <w:pPr>
        <w:tabs>
          <w:tab w:val="left" w:pos="860"/>
        </w:tabs>
        <w:spacing w:line="264" w:lineRule="exact"/>
        <w:rPr>
          <w:b/>
          <w:bCs/>
          <w:sz w:val="23"/>
          <w:u w:val="single"/>
        </w:rPr>
      </w:pPr>
      <w:r w:rsidRPr="00E250BC">
        <w:rPr>
          <w:b/>
          <w:bCs/>
          <w:sz w:val="23"/>
          <w:u w:val="single"/>
        </w:rPr>
        <w:t>File Labels</w:t>
      </w:r>
    </w:p>
    <w:p w14:paraId="42432D57" w14:textId="77777777" w:rsidR="00041A12" w:rsidRPr="00E250BC" w:rsidRDefault="00370E90" w:rsidP="177F952A">
      <w:pPr>
        <w:tabs>
          <w:tab w:val="left" w:pos="1219"/>
          <w:tab w:val="left" w:pos="1220"/>
        </w:tabs>
        <w:spacing w:before="90"/>
        <w:ind w:right="181"/>
        <w:rPr>
          <w:sz w:val="23"/>
          <w:szCs w:val="23"/>
        </w:rPr>
      </w:pPr>
      <w:r w:rsidRPr="00E250BC">
        <w:rPr>
          <w:sz w:val="23"/>
          <w:szCs w:val="23"/>
        </w:rPr>
        <w:t xml:space="preserve">Each document </w:t>
      </w:r>
      <w:r w:rsidR="00041A12" w:rsidRPr="00E250BC">
        <w:rPr>
          <w:sz w:val="23"/>
          <w:szCs w:val="23"/>
        </w:rPr>
        <w:t xml:space="preserve">should be labeled starting with the departmental four-letter organization code followed by the candidate’s last name, first name initial, and </w:t>
      </w:r>
      <w:r w:rsidR="00031CAC" w:rsidRPr="00E250BC">
        <w:rPr>
          <w:sz w:val="23"/>
          <w:szCs w:val="23"/>
        </w:rPr>
        <w:t xml:space="preserve">the </w:t>
      </w:r>
      <w:r w:rsidR="006C7A59" w:rsidRPr="00E250BC">
        <w:rPr>
          <w:sz w:val="23"/>
          <w:szCs w:val="23"/>
        </w:rPr>
        <w:t xml:space="preserve">abbreviated </w:t>
      </w:r>
      <w:r w:rsidR="00031CAC" w:rsidRPr="00E250BC">
        <w:rPr>
          <w:sz w:val="23"/>
          <w:szCs w:val="23"/>
        </w:rPr>
        <w:t>name of the document</w:t>
      </w:r>
      <w:r w:rsidR="006C7A59" w:rsidRPr="00E250BC">
        <w:rPr>
          <w:sz w:val="23"/>
          <w:szCs w:val="23"/>
        </w:rPr>
        <w:t>, as noted below.</w:t>
      </w:r>
      <w:r w:rsidR="00587F19" w:rsidRPr="00E250BC">
        <w:rPr>
          <w:sz w:val="23"/>
          <w:szCs w:val="23"/>
        </w:rPr>
        <w:t xml:space="preserve"> </w:t>
      </w:r>
      <w:r w:rsidR="007D5169" w:rsidRPr="00E250BC">
        <w:rPr>
          <w:sz w:val="23"/>
          <w:szCs w:val="23"/>
        </w:rPr>
        <w:t xml:space="preserve">For documents across multiple years, include </w:t>
      </w:r>
      <w:r w:rsidR="00325B14" w:rsidRPr="00E250BC">
        <w:rPr>
          <w:sz w:val="23"/>
          <w:szCs w:val="23"/>
        </w:rPr>
        <w:t>the first</w:t>
      </w:r>
      <w:r w:rsidR="54527BBE" w:rsidRPr="00E250BC">
        <w:rPr>
          <w:sz w:val="23"/>
          <w:szCs w:val="23"/>
        </w:rPr>
        <w:t xml:space="preserve"> and final years</w:t>
      </w:r>
      <w:r w:rsidR="00543A61" w:rsidRPr="00E250BC">
        <w:rPr>
          <w:sz w:val="23"/>
          <w:szCs w:val="23"/>
        </w:rPr>
        <w:t>.  Each part of the label should be separated with a</w:t>
      </w:r>
      <w:r w:rsidR="00543A61" w:rsidRPr="00E250BC">
        <w:rPr>
          <w:spacing w:val="-13"/>
          <w:sz w:val="23"/>
          <w:szCs w:val="23"/>
        </w:rPr>
        <w:t xml:space="preserve"> </w:t>
      </w:r>
      <w:r w:rsidR="00543A61" w:rsidRPr="00E250BC">
        <w:rPr>
          <w:sz w:val="23"/>
          <w:szCs w:val="23"/>
        </w:rPr>
        <w:t xml:space="preserve">period. </w:t>
      </w:r>
      <w:r w:rsidR="000450A0" w:rsidRPr="00E250BC">
        <w:rPr>
          <w:sz w:val="23"/>
          <w:szCs w:val="23"/>
        </w:rPr>
        <w:t>See examples below:</w:t>
      </w:r>
    </w:p>
    <w:p w14:paraId="262F4DAE" w14:textId="77777777" w:rsidR="00370E90" w:rsidRPr="00E250BC" w:rsidRDefault="00370E90" w:rsidP="00705730">
      <w:pPr>
        <w:tabs>
          <w:tab w:val="left" w:pos="860"/>
        </w:tabs>
        <w:spacing w:line="264" w:lineRule="exact"/>
        <w:rPr>
          <w:sz w:val="23"/>
        </w:rPr>
      </w:pPr>
    </w:p>
    <w:tbl>
      <w:tblPr>
        <w:tblStyle w:val="GridTable5Dark-Accent5"/>
        <w:tblW w:w="9535" w:type="dxa"/>
        <w:tblLayout w:type="fixed"/>
        <w:tblLook w:val="04A0" w:firstRow="1" w:lastRow="0" w:firstColumn="1" w:lastColumn="0" w:noHBand="0" w:noVBand="1"/>
      </w:tblPr>
      <w:tblGrid>
        <w:gridCol w:w="3096"/>
        <w:gridCol w:w="3096"/>
        <w:gridCol w:w="3343"/>
      </w:tblGrid>
      <w:tr w:rsidR="00995DCC" w:rsidRPr="00E250BC" w14:paraId="691D28EA" w14:textId="77777777" w:rsidTr="007E5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7FC3D556" w14:textId="77777777" w:rsidR="00587F19" w:rsidRPr="00E250BC" w:rsidRDefault="00587F19" w:rsidP="00BD5CF7">
            <w:pPr>
              <w:tabs>
                <w:tab w:val="left" w:pos="860"/>
              </w:tabs>
              <w:spacing w:line="264" w:lineRule="exact"/>
              <w:jc w:val="center"/>
              <w:rPr>
                <w:sz w:val="23"/>
              </w:rPr>
            </w:pPr>
            <w:r w:rsidRPr="00E250BC">
              <w:rPr>
                <w:sz w:val="23"/>
              </w:rPr>
              <w:t>Document Description</w:t>
            </w:r>
          </w:p>
        </w:tc>
        <w:tc>
          <w:tcPr>
            <w:tcW w:w="3096" w:type="dxa"/>
          </w:tcPr>
          <w:p w14:paraId="16DC4F3D" w14:textId="77777777" w:rsidR="00587F19" w:rsidRPr="00E250BC" w:rsidRDefault="00587F19" w:rsidP="00BD5CF7">
            <w:pPr>
              <w:tabs>
                <w:tab w:val="left" w:pos="860"/>
              </w:tabs>
              <w:spacing w:line="264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 w:rsidRPr="00E250BC">
              <w:rPr>
                <w:sz w:val="23"/>
              </w:rPr>
              <w:t xml:space="preserve">Abbreviated </w:t>
            </w:r>
            <w:r w:rsidR="00555A53" w:rsidRPr="00E250BC">
              <w:rPr>
                <w:sz w:val="23"/>
              </w:rPr>
              <w:t>Document Name</w:t>
            </w:r>
          </w:p>
        </w:tc>
        <w:tc>
          <w:tcPr>
            <w:tcW w:w="3343" w:type="dxa"/>
          </w:tcPr>
          <w:p w14:paraId="1CD8888A" w14:textId="77777777" w:rsidR="00BD5CF7" w:rsidRPr="00E250BC" w:rsidRDefault="00BD5CF7" w:rsidP="00DC224E">
            <w:pPr>
              <w:tabs>
                <w:tab w:val="left" w:pos="860"/>
              </w:tabs>
              <w:spacing w:line="264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3"/>
              </w:rPr>
            </w:pPr>
          </w:p>
          <w:p w14:paraId="39FAE482" w14:textId="77777777" w:rsidR="00587F19" w:rsidRPr="00E250BC" w:rsidRDefault="00587F19" w:rsidP="00BD5CF7">
            <w:pPr>
              <w:tabs>
                <w:tab w:val="left" w:pos="860"/>
              </w:tabs>
              <w:spacing w:line="264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 w:rsidRPr="00E250BC">
              <w:rPr>
                <w:sz w:val="23"/>
              </w:rPr>
              <w:t>Example</w:t>
            </w:r>
          </w:p>
        </w:tc>
      </w:tr>
      <w:tr w:rsidR="00995DCC" w:rsidRPr="00E250BC" w14:paraId="6206FDD7" w14:textId="77777777" w:rsidTr="007E5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1EB7831C" w14:textId="048040E8" w:rsidR="00587F19" w:rsidRPr="00E250BC" w:rsidRDefault="00A53335" w:rsidP="00705730">
            <w:pPr>
              <w:tabs>
                <w:tab w:val="left" w:pos="860"/>
              </w:tabs>
              <w:spacing w:line="264" w:lineRule="exact"/>
              <w:rPr>
                <w:b w:val="0"/>
                <w:bCs w:val="0"/>
                <w:sz w:val="23"/>
              </w:rPr>
            </w:pPr>
            <w:r w:rsidRPr="00E250BC">
              <w:rPr>
                <w:b w:val="0"/>
                <w:bCs w:val="0"/>
                <w:sz w:val="23"/>
              </w:rPr>
              <w:t>Annual Review</w:t>
            </w:r>
          </w:p>
        </w:tc>
        <w:tc>
          <w:tcPr>
            <w:tcW w:w="3096" w:type="dxa"/>
          </w:tcPr>
          <w:p w14:paraId="012D8472" w14:textId="4746C458" w:rsidR="00587F19" w:rsidRPr="00E250BC" w:rsidRDefault="00A53335" w:rsidP="00705730">
            <w:pPr>
              <w:tabs>
                <w:tab w:val="left" w:pos="860"/>
              </w:tabs>
              <w:spacing w:line="26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AnnReview</w:t>
            </w:r>
            <w:proofErr w:type="spellEnd"/>
          </w:p>
        </w:tc>
        <w:tc>
          <w:tcPr>
            <w:tcW w:w="3343" w:type="dxa"/>
          </w:tcPr>
          <w:p w14:paraId="4A3EB087" w14:textId="31190475" w:rsidR="00587F19" w:rsidRPr="00E250BC" w:rsidRDefault="00DC1D12" w:rsidP="00705730">
            <w:pPr>
              <w:tabs>
                <w:tab w:val="left" w:pos="860"/>
              </w:tabs>
              <w:spacing w:line="26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ANES</w:t>
            </w:r>
            <w:r w:rsidR="00587F19" w:rsidRPr="00E250BC">
              <w:rPr>
                <w:sz w:val="23"/>
              </w:rPr>
              <w:t>.Jones.</w:t>
            </w:r>
            <w:proofErr w:type="gramStart"/>
            <w:r w:rsidR="00587F19" w:rsidRPr="00E250BC">
              <w:rPr>
                <w:sz w:val="23"/>
              </w:rPr>
              <w:t>R.</w:t>
            </w:r>
            <w:r w:rsidR="00A53335" w:rsidRPr="00E250BC">
              <w:rPr>
                <w:sz w:val="23"/>
              </w:rPr>
              <w:t>AnnReview</w:t>
            </w:r>
            <w:proofErr w:type="spellEnd"/>
            <w:proofErr w:type="gramEnd"/>
          </w:p>
        </w:tc>
      </w:tr>
      <w:tr w:rsidR="00995DCC" w:rsidRPr="00E250BC" w14:paraId="41D3138B" w14:textId="77777777" w:rsidTr="007E5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4144FB65" w14:textId="0320DB8F" w:rsidR="00587F19" w:rsidRPr="00E250BC" w:rsidRDefault="00555A53" w:rsidP="00A40DE5">
            <w:pPr>
              <w:tabs>
                <w:tab w:val="left" w:pos="860"/>
              </w:tabs>
              <w:spacing w:line="264" w:lineRule="exact"/>
              <w:rPr>
                <w:b w:val="0"/>
                <w:bCs w:val="0"/>
                <w:sz w:val="23"/>
              </w:rPr>
            </w:pPr>
            <w:r w:rsidRPr="00E250BC">
              <w:rPr>
                <w:b w:val="0"/>
                <w:bCs w:val="0"/>
                <w:sz w:val="23"/>
              </w:rPr>
              <w:t>Curriculum Vita</w:t>
            </w:r>
            <w:r w:rsidR="00A77A23">
              <w:rPr>
                <w:b w:val="0"/>
                <w:bCs w:val="0"/>
                <w:sz w:val="23"/>
              </w:rPr>
              <w:t>e</w:t>
            </w:r>
          </w:p>
        </w:tc>
        <w:tc>
          <w:tcPr>
            <w:tcW w:w="3096" w:type="dxa"/>
          </w:tcPr>
          <w:p w14:paraId="0E6D26D0" w14:textId="77777777" w:rsidR="00587F19" w:rsidRPr="00E250BC" w:rsidRDefault="00555A53" w:rsidP="00A40DE5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 w:rsidRPr="00E250BC">
              <w:rPr>
                <w:sz w:val="23"/>
              </w:rPr>
              <w:t>CV</w:t>
            </w:r>
          </w:p>
        </w:tc>
        <w:tc>
          <w:tcPr>
            <w:tcW w:w="3343" w:type="dxa"/>
          </w:tcPr>
          <w:p w14:paraId="0C76BA3B" w14:textId="27CCC38A" w:rsidR="00587F19" w:rsidRPr="00E250BC" w:rsidRDefault="00DC1D12" w:rsidP="00A40DE5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 w:rsidRPr="00E250BC">
              <w:rPr>
                <w:sz w:val="23"/>
              </w:rPr>
              <w:t>ANES</w:t>
            </w:r>
            <w:r w:rsidR="00587F19" w:rsidRPr="00E250BC">
              <w:rPr>
                <w:sz w:val="23"/>
              </w:rPr>
              <w:t>.Jones.R.CV</w:t>
            </w:r>
          </w:p>
        </w:tc>
      </w:tr>
      <w:tr w:rsidR="00995DCC" w:rsidRPr="00E250BC" w14:paraId="7B677ECB" w14:textId="77777777" w:rsidTr="007E5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59A1987B" w14:textId="33578893" w:rsidR="00587F19" w:rsidRPr="00E250BC" w:rsidRDefault="00587F19" w:rsidP="00A40DE5">
            <w:pPr>
              <w:tabs>
                <w:tab w:val="left" w:pos="860"/>
              </w:tabs>
              <w:spacing w:line="264" w:lineRule="exact"/>
              <w:rPr>
                <w:b w:val="0"/>
                <w:bCs w:val="0"/>
                <w:sz w:val="23"/>
              </w:rPr>
            </w:pPr>
            <w:r w:rsidRPr="00E250BC">
              <w:rPr>
                <w:b w:val="0"/>
                <w:bCs w:val="0"/>
                <w:sz w:val="23"/>
              </w:rPr>
              <w:t>Personal Statement</w:t>
            </w:r>
            <w:r w:rsidR="00952314" w:rsidRPr="00E250BC">
              <w:rPr>
                <w:b w:val="0"/>
                <w:bCs w:val="0"/>
                <w:sz w:val="23"/>
              </w:rPr>
              <w:t xml:space="preserve"> </w:t>
            </w:r>
          </w:p>
        </w:tc>
        <w:tc>
          <w:tcPr>
            <w:tcW w:w="3096" w:type="dxa"/>
          </w:tcPr>
          <w:p w14:paraId="2763907C" w14:textId="77777777" w:rsidR="00587F19" w:rsidRPr="00E250BC" w:rsidRDefault="00555A53" w:rsidP="00A40DE5">
            <w:pPr>
              <w:tabs>
                <w:tab w:val="left" w:pos="860"/>
              </w:tabs>
              <w:spacing w:line="26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PersonalStmt</w:t>
            </w:r>
            <w:proofErr w:type="spellEnd"/>
          </w:p>
        </w:tc>
        <w:tc>
          <w:tcPr>
            <w:tcW w:w="3343" w:type="dxa"/>
          </w:tcPr>
          <w:p w14:paraId="31AAAACE" w14:textId="401F4AAA" w:rsidR="00587F19" w:rsidRPr="00E250BC" w:rsidRDefault="00DC1D12" w:rsidP="00A40DE5">
            <w:pPr>
              <w:tabs>
                <w:tab w:val="left" w:pos="860"/>
              </w:tabs>
              <w:spacing w:line="26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ANES</w:t>
            </w:r>
            <w:r w:rsidR="00587F19" w:rsidRPr="00E250BC">
              <w:rPr>
                <w:sz w:val="23"/>
              </w:rPr>
              <w:t>.Jones.</w:t>
            </w:r>
            <w:proofErr w:type="gramStart"/>
            <w:r w:rsidR="00587F19" w:rsidRPr="00E250BC">
              <w:rPr>
                <w:sz w:val="23"/>
              </w:rPr>
              <w:t>R.PersonalStmt</w:t>
            </w:r>
            <w:proofErr w:type="spellEnd"/>
            <w:proofErr w:type="gramEnd"/>
          </w:p>
        </w:tc>
      </w:tr>
      <w:tr w:rsidR="00995DCC" w:rsidRPr="00E250BC" w14:paraId="411FC01F" w14:textId="77777777" w:rsidTr="007E5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3CA567E0" w14:textId="63452707" w:rsidR="00587F19" w:rsidRPr="00E250BC" w:rsidRDefault="00562EDF" w:rsidP="00A40DE5">
            <w:pPr>
              <w:tabs>
                <w:tab w:val="left" w:pos="860"/>
              </w:tabs>
              <w:spacing w:line="264" w:lineRule="exact"/>
              <w:rPr>
                <w:sz w:val="23"/>
              </w:rPr>
            </w:pPr>
            <w:r w:rsidRPr="00E250BC">
              <w:rPr>
                <w:b w:val="0"/>
                <w:bCs w:val="0"/>
                <w:sz w:val="23"/>
              </w:rPr>
              <w:t>Portfolios</w:t>
            </w:r>
            <w:r w:rsidR="00952314" w:rsidRPr="00E250BC">
              <w:rPr>
                <w:b w:val="0"/>
                <w:bCs w:val="0"/>
                <w:sz w:val="23"/>
              </w:rPr>
              <w:t xml:space="preserve"> on </w:t>
            </w:r>
            <w:r w:rsidR="00DC1D12" w:rsidRPr="00E250BC">
              <w:rPr>
                <w:b w:val="0"/>
                <w:bCs w:val="0"/>
                <w:sz w:val="23"/>
              </w:rPr>
              <w:t xml:space="preserve">Clinical Care, </w:t>
            </w:r>
          </w:p>
          <w:p w14:paraId="4C782968" w14:textId="72DC6C3A" w:rsidR="00DC1D12" w:rsidRPr="00E250BC" w:rsidRDefault="00DC1D12" w:rsidP="00A40DE5">
            <w:pPr>
              <w:tabs>
                <w:tab w:val="left" w:pos="860"/>
              </w:tabs>
              <w:spacing w:line="264" w:lineRule="exact"/>
              <w:rPr>
                <w:b w:val="0"/>
                <w:bCs w:val="0"/>
                <w:sz w:val="23"/>
              </w:rPr>
            </w:pPr>
            <w:r w:rsidRPr="00E250BC">
              <w:rPr>
                <w:b w:val="0"/>
                <w:bCs w:val="0"/>
                <w:sz w:val="23"/>
              </w:rPr>
              <w:t>Teaching</w:t>
            </w:r>
          </w:p>
        </w:tc>
        <w:tc>
          <w:tcPr>
            <w:tcW w:w="3096" w:type="dxa"/>
          </w:tcPr>
          <w:p w14:paraId="4C15B548" w14:textId="01E4346D" w:rsidR="00D04A78" w:rsidRPr="00E250BC" w:rsidRDefault="00D04A78" w:rsidP="00A40DE5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Clinical.</w:t>
            </w:r>
            <w:r w:rsidR="00562EDF" w:rsidRPr="00E250BC">
              <w:rPr>
                <w:sz w:val="23"/>
              </w:rPr>
              <w:t>Ptfol</w:t>
            </w:r>
            <w:proofErr w:type="spellEnd"/>
          </w:p>
          <w:p w14:paraId="29E33D0B" w14:textId="77777777" w:rsidR="00D04A78" w:rsidRPr="00E250BC" w:rsidRDefault="00D04A78" w:rsidP="00A40DE5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Teach.Ptfol</w:t>
            </w:r>
            <w:proofErr w:type="spellEnd"/>
          </w:p>
          <w:p w14:paraId="38D957C5" w14:textId="2EE9BC97" w:rsidR="00FC6F7D" w:rsidRPr="00E250BC" w:rsidRDefault="00FC6F7D" w:rsidP="00A40DE5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Rsrch.Ptfol</w:t>
            </w:r>
            <w:proofErr w:type="spellEnd"/>
          </w:p>
        </w:tc>
        <w:tc>
          <w:tcPr>
            <w:tcW w:w="3343" w:type="dxa"/>
          </w:tcPr>
          <w:p w14:paraId="214482A6" w14:textId="08CA4954" w:rsidR="00587F19" w:rsidRPr="00E250BC" w:rsidRDefault="00DC1D12" w:rsidP="00A40DE5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ANES</w:t>
            </w:r>
            <w:r w:rsidR="00587F19" w:rsidRPr="00E250BC">
              <w:rPr>
                <w:sz w:val="23"/>
              </w:rPr>
              <w:t>.Jones.</w:t>
            </w:r>
            <w:proofErr w:type="gramStart"/>
            <w:r w:rsidR="00587F19" w:rsidRPr="00E250BC">
              <w:rPr>
                <w:sz w:val="23"/>
              </w:rPr>
              <w:t>R.</w:t>
            </w:r>
            <w:r w:rsidR="00D04A78" w:rsidRPr="00E250BC">
              <w:rPr>
                <w:sz w:val="23"/>
              </w:rPr>
              <w:t>Clinical.</w:t>
            </w:r>
            <w:r w:rsidR="00562EDF" w:rsidRPr="00E250BC">
              <w:rPr>
                <w:sz w:val="23"/>
              </w:rPr>
              <w:t>Ptfol</w:t>
            </w:r>
            <w:proofErr w:type="spellEnd"/>
            <w:proofErr w:type="gramEnd"/>
          </w:p>
          <w:p w14:paraId="6523E493" w14:textId="77777777" w:rsidR="0013222C" w:rsidRPr="00E250BC" w:rsidRDefault="0013222C" w:rsidP="00A40DE5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ANES.Jones.</w:t>
            </w:r>
            <w:proofErr w:type="gramStart"/>
            <w:r w:rsidRPr="00E250BC">
              <w:rPr>
                <w:sz w:val="23"/>
              </w:rPr>
              <w:t>R.Teach.Ptfol</w:t>
            </w:r>
            <w:proofErr w:type="spellEnd"/>
            <w:proofErr w:type="gramEnd"/>
          </w:p>
          <w:p w14:paraId="0508E401" w14:textId="27F66231" w:rsidR="00FC6F7D" w:rsidRPr="00E250BC" w:rsidRDefault="00FC6F7D" w:rsidP="00A40DE5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ANES.Jones.</w:t>
            </w:r>
            <w:proofErr w:type="gramStart"/>
            <w:r w:rsidRPr="00E250BC">
              <w:rPr>
                <w:sz w:val="23"/>
              </w:rPr>
              <w:t>R.Rsrch.Ptfol</w:t>
            </w:r>
            <w:proofErr w:type="spellEnd"/>
            <w:proofErr w:type="gramEnd"/>
          </w:p>
        </w:tc>
      </w:tr>
      <w:tr w:rsidR="00B70B49" w:rsidRPr="00E250BC" w14:paraId="29D2E222" w14:textId="77777777" w:rsidTr="007E5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7A1A4338" w14:textId="4DDC78D3" w:rsidR="00B70B49" w:rsidRPr="00E250BC" w:rsidRDefault="00B70B49" w:rsidP="00A40DE5">
            <w:pPr>
              <w:tabs>
                <w:tab w:val="left" w:pos="860"/>
              </w:tabs>
              <w:spacing w:line="264" w:lineRule="exact"/>
              <w:rPr>
                <w:b w:val="0"/>
                <w:bCs w:val="0"/>
                <w:sz w:val="23"/>
              </w:rPr>
            </w:pPr>
            <w:r>
              <w:rPr>
                <w:b w:val="0"/>
                <w:bCs w:val="0"/>
                <w:sz w:val="23"/>
              </w:rPr>
              <w:t>Department Committee Form</w:t>
            </w:r>
          </w:p>
        </w:tc>
        <w:tc>
          <w:tcPr>
            <w:tcW w:w="3096" w:type="dxa"/>
          </w:tcPr>
          <w:p w14:paraId="5C91B301" w14:textId="01FD6CA2" w:rsidR="00B70B49" w:rsidRPr="00E250BC" w:rsidRDefault="00B70B49" w:rsidP="00A40DE5">
            <w:pPr>
              <w:tabs>
                <w:tab w:val="left" w:pos="860"/>
              </w:tabs>
              <w:spacing w:line="26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Dpt.Comm.Form</w:t>
            </w:r>
            <w:proofErr w:type="spellEnd"/>
            <w:proofErr w:type="gramEnd"/>
          </w:p>
        </w:tc>
        <w:tc>
          <w:tcPr>
            <w:tcW w:w="3343" w:type="dxa"/>
          </w:tcPr>
          <w:p w14:paraId="5C8D0A59" w14:textId="2F23BFAB" w:rsidR="00B70B49" w:rsidRPr="00E250BC" w:rsidRDefault="00B70B49" w:rsidP="00A40DE5">
            <w:pPr>
              <w:tabs>
                <w:tab w:val="left" w:pos="860"/>
              </w:tabs>
              <w:spacing w:line="26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>
              <w:rPr>
                <w:sz w:val="23"/>
              </w:rPr>
              <w:t>ANES.Jones.</w:t>
            </w:r>
            <w:proofErr w:type="gramStart"/>
            <w:r>
              <w:rPr>
                <w:sz w:val="23"/>
              </w:rPr>
              <w:t>R.Dpt.Comm</w:t>
            </w:r>
            <w:proofErr w:type="gramEnd"/>
            <w:r>
              <w:rPr>
                <w:sz w:val="23"/>
              </w:rPr>
              <w:t>.Form</w:t>
            </w:r>
            <w:proofErr w:type="spellEnd"/>
          </w:p>
        </w:tc>
      </w:tr>
      <w:tr w:rsidR="00B70B49" w:rsidRPr="00E250BC" w14:paraId="1754CA38" w14:textId="77777777" w:rsidTr="007E5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1A39F81D" w14:textId="14C5AB98" w:rsidR="00B70B49" w:rsidRPr="00E250BC" w:rsidRDefault="00B70B49" w:rsidP="00A2173F">
            <w:pPr>
              <w:tabs>
                <w:tab w:val="left" w:pos="860"/>
              </w:tabs>
              <w:spacing w:line="264" w:lineRule="exact"/>
              <w:rPr>
                <w:b w:val="0"/>
                <w:bCs w:val="0"/>
                <w:sz w:val="23"/>
              </w:rPr>
            </w:pPr>
            <w:r w:rsidRPr="00E250BC">
              <w:rPr>
                <w:b w:val="0"/>
                <w:bCs w:val="0"/>
                <w:sz w:val="23"/>
              </w:rPr>
              <w:t>Memo of Conversation</w:t>
            </w:r>
          </w:p>
        </w:tc>
        <w:tc>
          <w:tcPr>
            <w:tcW w:w="3096" w:type="dxa"/>
          </w:tcPr>
          <w:p w14:paraId="3CF02822" w14:textId="12D7A274" w:rsidR="00B70B49" w:rsidRPr="00E250BC" w:rsidRDefault="00B70B49" w:rsidP="00A2173F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MemoConv</w:t>
            </w:r>
            <w:proofErr w:type="spellEnd"/>
          </w:p>
        </w:tc>
        <w:tc>
          <w:tcPr>
            <w:tcW w:w="3343" w:type="dxa"/>
          </w:tcPr>
          <w:p w14:paraId="644071A6" w14:textId="4A4BB8B9" w:rsidR="00B70B49" w:rsidRPr="00E250BC" w:rsidRDefault="00B70B49" w:rsidP="00A2173F">
            <w:pPr>
              <w:tabs>
                <w:tab w:val="left" w:pos="860"/>
              </w:tabs>
              <w:spacing w:line="26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proofErr w:type="spellStart"/>
            <w:r w:rsidRPr="00E250BC">
              <w:rPr>
                <w:sz w:val="23"/>
              </w:rPr>
              <w:t>ANES.Jones.</w:t>
            </w:r>
            <w:proofErr w:type="gramStart"/>
            <w:r w:rsidRPr="00E250BC">
              <w:rPr>
                <w:sz w:val="23"/>
              </w:rPr>
              <w:t>R.MemoConv</w:t>
            </w:r>
            <w:proofErr w:type="spellEnd"/>
            <w:proofErr w:type="gramEnd"/>
          </w:p>
        </w:tc>
      </w:tr>
    </w:tbl>
    <w:p w14:paraId="3EDD2A59" w14:textId="77777777" w:rsidR="003F10AA" w:rsidRPr="00E250BC" w:rsidRDefault="003F10AA">
      <w:pPr>
        <w:pStyle w:val="BodyText"/>
        <w:spacing w:before="3"/>
        <w:ind w:left="0"/>
        <w:rPr>
          <w:sz w:val="26"/>
        </w:rPr>
      </w:pPr>
    </w:p>
    <w:p w14:paraId="40DE5C06" w14:textId="3087498D" w:rsidR="00277199" w:rsidRPr="00E250BC" w:rsidRDefault="00030AA8">
      <w:pPr>
        <w:pStyle w:val="BodyText"/>
        <w:spacing w:before="3"/>
        <w:ind w:left="0"/>
        <w:rPr>
          <w:b/>
          <w:bCs/>
          <w:u w:val="single"/>
        </w:rPr>
      </w:pPr>
      <w:r w:rsidRPr="00E250BC">
        <w:rPr>
          <w:b/>
          <w:bCs/>
          <w:u w:val="single"/>
        </w:rPr>
        <w:t>Document Requirements</w:t>
      </w:r>
    </w:p>
    <w:p w14:paraId="33684FEF" w14:textId="77777777" w:rsidR="003F10AA" w:rsidRPr="00E250BC" w:rsidRDefault="003F10AA">
      <w:pPr>
        <w:pStyle w:val="BodyText"/>
        <w:spacing w:before="9"/>
        <w:ind w:left="0"/>
        <w:rPr>
          <w:b/>
          <w:bCs/>
        </w:rPr>
      </w:pPr>
      <w:bookmarkStart w:id="1" w:name="s_(AGFM)_in_the_penultimate_year_of_thei"/>
      <w:bookmarkStart w:id="2" w:name="1._Chair’s_Letter"/>
      <w:bookmarkEnd w:id="1"/>
      <w:bookmarkEnd w:id="2"/>
    </w:p>
    <w:p w14:paraId="525A3554" w14:textId="77777777" w:rsidR="00B70B49" w:rsidRDefault="00B70B49" w:rsidP="00B70B49">
      <w:pPr>
        <w:pStyle w:val="ListParagraph"/>
        <w:numPr>
          <w:ilvl w:val="0"/>
          <w:numId w:val="119"/>
        </w:numPr>
        <w:tabs>
          <w:tab w:val="left" w:pos="500"/>
        </w:tabs>
        <w:spacing w:before="1"/>
        <w:ind w:right="422"/>
        <w:rPr>
          <w:sz w:val="23"/>
          <w:szCs w:val="23"/>
        </w:rPr>
      </w:pPr>
      <w:r w:rsidRPr="00E250BC">
        <w:rPr>
          <w:b/>
          <w:bCs/>
          <w:sz w:val="23"/>
          <w:szCs w:val="23"/>
        </w:rPr>
        <w:t xml:space="preserve">Annual </w:t>
      </w:r>
      <w:r>
        <w:rPr>
          <w:b/>
          <w:bCs/>
          <w:sz w:val="23"/>
          <w:szCs w:val="23"/>
        </w:rPr>
        <w:t>Review</w:t>
      </w:r>
      <w:r w:rsidRPr="00E250BC"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>This year’s</w:t>
      </w:r>
      <w:r w:rsidRPr="00E250BC">
        <w:rPr>
          <w:sz w:val="23"/>
          <w:szCs w:val="23"/>
        </w:rPr>
        <w:t xml:space="preserve"> annual evaluation in its entirety.</w:t>
      </w:r>
    </w:p>
    <w:p w14:paraId="577F8690" w14:textId="77777777" w:rsidR="00B70B49" w:rsidRDefault="00B70B49" w:rsidP="00B70B49">
      <w:pPr>
        <w:pStyle w:val="BodyText"/>
        <w:spacing w:before="9"/>
        <w:ind w:left="720"/>
        <w:rPr>
          <w:b/>
          <w:bCs/>
          <w:lang w:bidi="ar-SA"/>
        </w:rPr>
      </w:pPr>
    </w:p>
    <w:p w14:paraId="06C149A5" w14:textId="73E5F1F0" w:rsidR="00277199" w:rsidRPr="00E250BC" w:rsidRDefault="00277199" w:rsidP="00DC224E">
      <w:pPr>
        <w:pStyle w:val="BodyText"/>
        <w:numPr>
          <w:ilvl w:val="0"/>
          <w:numId w:val="119"/>
        </w:numPr>
        <w:spacing w:before="9"/>
        <w:rPr>
          <w:b/>
          <w:bCs/>
          <w:lang w:bidi="ar-SA"/>
        </w:rPr>
      </w:pPr>
      <w:r w:rsidRPr="00E250BC">
        <w:rPr>
          <w:b/>
          <w:bCs/>
          <w:lang w:bidi="ar-SA"/>
        </w:rPr>
        <w:t>Curriculum vitae</w:t>
      </w:r>
      <w:r w:rsidR="00E749F2">
        <w:rPr>
          <w:b/>
          <w:bCs/>
          <w:lang w:bidi="ar-SA"/>
        </w:rPr>
        <w:t>:</w:t>
      </w:r>
      <w:r w:rsidRPr="00E250BC">
        <w:rPr>
          <w:b/>
          <w:bCs/>
          <w:lang w:bidi="ar-SA"/>
        </w:rPr>
        <w:t> </w:t>
      </w:r>
      <w:r w:rsidR="00E749F2" w:rsidRPr="00E749F2">
        <w:rPr>
          <w:lang w:bidi="ar-SA"/>
        </w:rPr>
        <w:t xml:space="preserve">Must </w:t>
      </w:r>
      <w:r w:rsidR="005970DC" w:rsidRPr="00E749F2">
        <w:rPr>
          <w:lang w:bidi="ar-SA"/>
        </w:rPr>
        <w:t xml:space="preserve">use </w:t>
      </w:r>
      <w:hyperlink r:id="rId11" w:history="1">
        <w:r w:rsidR="005970DC" w:rsidRPr="00E749F2">
          <w:rPr>
            <w:rStyle w:val="Hyperlink"/>
            <w:lang w:bidi="ar-SA"/>
          </w:rPr>
          <w:t>P&amp;T format</w:t>
        </w:r>
      </w:hyperlink>
    </w:p>
    <w:p w14:paraId="21E9B212" w14:textId="06A2D02B" w:rsidR="00277199" w:rsidRPr="00E250BC" w:rsidRDefault="00277199" w:rsidP="00DC224E">
      <w:pPr>
        <w:pStyle w:val="BodyText"/>
        <w:spacing w:before="9"/>
        <w:ind w:firstLine="50"/>
        <w:rPr>
          <w:lang w:bidi="ar-SA"/>
        </w:rPr>
      </w:pPr>
    </w:p>
    <w:p w14:paraId="1D611E8E" w14:textId="43130BCD" w:rsidR="00277199" w:rsidRDefault="00277199" w:rsidP="00DC224E">
      <w:pPr>
        <w:pStyle w:val="BodyText"/>
        <w:numPr>
          <w:ilvl w:val="0"/>
          <w:numId w:val="119"/>
        </w:numPr>
        <w:spacing w:before="9"/>
        <w:rPr>
          <w:b/>
          <w:bCs/>
          <w:lang w:bidi="ar-SA"/>
        </w:rPr>
      </w:pPr>
      <w:r w:rsidRPr="00E250BC">
        <w:rPr>
          <w:b/>
          <w:bCs/>
          <w:lang w:bidi="ar-SA"/>
        </w:rPr>
        <w:t>Personal Statement </w:t>
      </w:r>
    </w:p>
    <w:p w14:paraId="5F2D016C" w14:textId="77777777" w:rsidR="00E749F2" w:rsidRDefault="00E749F2" w:rsidP="00E749F2">
      <w:pPr>
        <w:pStyle w:val="ListParagraph"/>
        <w:rPr>
          <w:b/>
          <w:bCs/>
          <w:lang w:bidi="ar-SA"/>
        </w:rPr>
      </w:pPr>
    </w:p>
    <w:p w14:paraId="4CB88E04" w14:textId="1EEB0B49" w:rsidR="00E749F2" w:rsidRPr="00E250BC" w:rsidRDefault="00E749F2" w:rsidP="00DC224E">
      <w:pPr>
        <w:pStyle w:val="BodyText"/>
        <w:numPr>
          <w:ilvl w:val="0"/>
          <w:numId w:val="119"/>
        </w:numPr>
        <w:spacing w:before="9"/>
        <w:rPr>
          <w:b/>
          <w:bCs/>
          <w:lang w:bidi="ar-SA"/>
        </w:rPr>
      </w:pPr>
      <w:r>
        <w:rPr>
          <w:b/>
          <w:bCs/>
          <w:lang w:bidi="ar-SA"/>
        </w:rPr>
        <w:t xml:space="preserve">Portfolios </w:t>
      </w:r>
      <w:r w:rsidRPr="00E749F2">
        <w:rPr>
          <w:lang w:bidi="ar-SA"/>
        </w:rPr>
        <w:t>(as applicable)</w:t>
      </w:r>
      <w:r>
        <w:rPr>
          <w:b/>
          <w:bCs/>
          <w:lang w:bidi="ar-SA"/>
        </w:rPr>
        <w:t>:</w:t>
      </w:r>
    </w:p>
    <w:p w14:paraId="20B67304" w14:textId="2F18C68E" w:rsidR="00277199" w:rsidRPr="00E250BC" w:rsidRDefault="00277199" w:rsidP="00DC224E">
      <w:pPr>
        <w:pStyle w:val="BodyText"/>
        <w:spacing w:before="9"/>
        <w:ind w:firstLine="50"/>
        <w:rPr>
          <w:lang w:bidi="ar-SA"/>
        </w:rPr>
      </w:pPr>
    </w:p>
    <w:p w14:paraId="1267338D" w14:textId="77777777" w:rsidR="00277199" w:rsidRPr="00E749F2" w:rsidRDefault="00277199" w:rsidP="00E749F2">
      <w:pPr>
        <w:pStyle w:val="BodyText"/>
        <w:numPr>
          <w:ilvl w:val="1"/>
          <w:numId w:val="121"/>
        </w:numPr>
        <w:spacing w:before="9"/>
        <w:rPr>
          <w:lang w:bidi="ar-SA"/>
        </w:rPr>
      </w:pPr>
      <w:r w:rsidRPr="00E749F2">
        <w:rPr>
          <w:lang w:bidi="ar-SA"/>
        </w:rPr>
        <w:t>Teaching portfolio </w:t>
      </w:r>
    </w:p>
    <w:p w14:paraId="2F1E769A" w14:textId="6486139E" w:rsidR="00277199" w:rsidRPr="00E749F2" w:rsidRDefault="00277199" w:rsidP="00E749F2">
      <w:pPr>
        <w:pStyle w:val="BodyText"/>
        <w:spacing w:before="9"/>
        <w:ind w:left="1269"/>
        <w:rPr>
          <w:lang w:bidi="ar-SA"/>
        </w:rPr>
      </w:pPr>
    </w:p>
    <w:p w14:paraId="3EB8C4D1" w14:textId="77777777" w:rsidR="00277199" w:rsidRPr="00E749F2" w:rsidRDefault="00277199" w:rsidP="00E749F2">
      <w:pPr>
        <w:pStyle w:val="BodyText"/>
        <w:numPr>
          <w:ilvl w:val="1"/>
          <w:numId w:val="121"/>
        </w:numPr>
        <w:spacing w:before="9"/>
        <w:rPr>
          <w:lang w:bidi="ar-SA"/>
        </w:rPr>
      </w:pPr>
      <w:r w:rsidRPr="00E749F2">
        <w:rPr>
          <w:lang w:bidi="ar-SA"/>
        </w:rPr>
        <w:t>Clinical portfolio </w:t>
      </w:r>
    </w:p>
    <w:p w14:paraId="6256AC10" w14:textId="77777777" w:rsidR="00316A7B" w:rsidRPr="00E749F2" w:rsidRDefault="00316A7B" w:rsidP="00E749F2">
      <w:pPr>
        <w:pStyle w:val="BodyText"/>
        <w:spacing w:before="9"/>
        <w:ind w:left="1800"/>
        <w:rPr>
          <w:lang w:bidi="ar-SA"/>
        </w:rPr>
      </w:pPr>
    </w:p>
    <w:p w14:paraId="59FDE518" w14:textId="2A8EF26A" w:rsidR="00FC6F7D" w:rsidRPr="00E749F2" w:rsidRDefault="00FC6F7D" w:rsidP="00E749F2">
      <w:pPr>
        <w:pStyle w:val="BodyText"/>
        <w:numPr>
          <w:ilvl w:val="1"/>
          <w:numId w:val="121"/>
        </w:numPr>
        <w:spacing w:before="9"/>
        <w:rPr>
          <w:lang w:bidi="ar-SA"/>
        </w:rPr>
      </w:pPr>
      <w:r w:rsidRPr="00E749F2">
        <w:rPr>
          <w:lang w:bidi="ar-SA"/>
        </w:rPr>
        <w:t>Research portfolio</w:t>
      </w:r>
    </w:p>
    <w:p w14:paraId="728F43C5" w14:textId="77777777" w:rsidR="00875DAD" w:rsidRPr="00E749F2" w:rsidRDefault="00875DAD" w:rsidP="00E749F2">
      <w:pPr>
        <w:tabs>
          <w:tab w:val="left" w:pos="859"/>
        </w:tabs>
        <w:ind w:right="1353"/>
        <w:rPr>
          <w:sz w:val="23"/>
          <w:szCs w:val="23"/>
        </w:rPr>
      </w:pPr>
    </w:p>
    <w:p w14:paraId="0200FAEE" w14:textId="77777777" w:rsidR="007E51B7" w:rsidRDefault="007E51B7" w:rsidP="007E51B7">
      <w:pPr>
        <w:pStyle w:val="ListParagraph"/>
        <w:tabs>
          <w:tab w:val="left" w:pos="500"/>
        </w:tabs>
        <w:spacing w:before="1"/>
        <w:ind w:left="720" w:right="422" w:firstLine="0"/>
        <w:rPr>
          <w:sz w:val="23"/>
          <w:szCs w:val="23"/>
        </w:rPr>
      </w:pPr>
    </w:p>
    <w:p w14:paraId="0FBE6ADD" w14:textId="03B9E394" w:rsidR="00E76170" w:rsidRPr="007E51B7" w:rsidRDefault="007E51B7" w:rsidP="00E76170">
      <w:pPr>
        <w:pStyle w:val="ListParagraph"/>
        <w:numPr>
          <w:ilvl w:val="0"/>
          <w:numId w:val="54"/>
        </w:numPr>
        <w:tabs>
          <w:tab w:val="left" w:pos="500"/>
        </w:tabs>
        <w:spacing w:before="1"/>
        <w:ind w:right="422"/>
        <w:rPr>
          <w:sz w:val="23"/>
          <w:szCs w:val="23"/>
        </w:rPr>
      </w:pPr>
      <w:r>
        <w:rPr>
          <w:b/>
          <w:bCs/>
          <w:sz w:val="23"/>
          <w:szCs w:val="23"/>
        </w:rPr>
        <w:t>Department Committee Form:</w:t>
      </w:r>
      <w:r>
        <w:rPr>
          <w:sz w:val="23"/>
          <w:szCs w:val="23"/>
        </w:rPr>
        <w:t xml:space="preserve"> The completed form that the Department Committee used to collect feedback, including all discussion, for the faculty member’s progress towards promotion/tenure. This should include whether they are on track, have areas of improvement, or are not on track for promotion/tenure. This should </w:t>
      </w:r>
      <w:r w:rsidRPr="007E51B7">
        <w:rPr>
          <w:b/>
          <w:bCs/>
          <w:sz w:val="23"/>
          <w:szCs w:val="23"/>
        </w:rPr>
        <w:t>not</w:t>
      </w:r>
      <w:r>
        <w:rPr>
          <w:sz w:val="23"/>
          <w:szCs w:val="23"/>
        </w:rPr>
        <w:t xml:space="preserve"> include a vote.</w:t>
      </w:r>
      <w:bookmarkStart w:id="3" w:name="Please_label_this_document(s)_in_the_fol"/>
      <w:bookmarkEnd w:id="3"/>
    </w:p>
    <w:p w14:paraId="4D89FDAB" w14:textId="77777777" w:rsidR="003F10AA" w:rsidRPr="00E250BC" w:rsidRDefault="003F10AA" w:rsidP="00E76413">
      <w:pPr>
        <w:pStyle w:val="ListParagraph"/>
        <w:tabs>
          <w:tab w:val="left" w:pos="501"/>
        </w:tabs>
        <w:spacing w:line="237" w:lineRule="auto"/>
        <w:ind w:left="500" w:right="279" w:firstLine="0"/>
        <w:rPr>
          <w:sz w:val="23"/>
        </w:rPr>
      </w:pPr>
    </w:p>
    <w:p w14:paraId="38C226C4" w14:textId="07E10BB7" w:rsidR="0013222C" w:rsidRPr="00E250BC" w:rsidRDefault="00B50AD8" w:rsidP="00DC224E">
      <w:pPr>
        <w:pStyle w:val="ListParagraph"/>
        <w:numPr>
          <w:ilvl w:val="0"/>
          <w:numId w:val="54"/>
        </w:numPr>
        <w:tabs>
          <w:tab w:val="left" w:pos="500"/>
        </w:tabs>
        <w:ind w:right="139"/>
        <w:rPr>
          <w:sz w:val="23"/>
          <w:szCs w:val="23"/>
        </w:rPr>
      </w:pPr>
      <w:bookmarkStart w:id="4" w:name="Please_label_this_folder_and_documents_i"/>
      <w:bookmarkEnd w:id="4"/>
      <w:r w:rsidRPr="00E250BC">
        <w:rPr>
          <w:b/>
          <w:bCs/>
          <w:sz w:val="23"/>
          <w:szCs w:val="23"/>
        </w:rPr>
        <w:t>Memo of conversation with the candidate</w:t>
      </w:r>
      <w:r w:rsidR="00E749F2">
        <w:rPr>
          <w:b/>
          <w:bCs/>
          <w:sz w:val="23"/>
          <w:szCs w:val="23"/>
        </w:rPr>
        <w:t>:</w:t>
      </w:r>
      <w:r w:rsidRPr="00E250BC">
        <w:rPr>
          <w:b/>
          <w:bCs/>
          <w:sz w:val="23"/>
          <w:szCs w:val="23"/>
        </w:rPr>
        <w:t xml:space="preserve"> </w:t>
      </w:r>
      <w:r w:rsidR="000E7984" w:rsidRPr="00E250BC">
        <w:rPr>
          <w:sz w:val="23"/>
          <w:szCs w:val="23"/>
        </w:rPr>
        <w:t xml:space="preserve">The discussion between the </w:t>
      </w:r>
      <w:r w:rsidR="00316A7B">
        <w:rPr>
          <w:sz w:val="23"/>
          <w:szCs w:val="23"/>
        </w:rPr>
        <w:t>c</w:t>
      </w:r>
      <w:r w:rsidR="000E7984" w:rsidRPr="00E250BC">
        <w:rPr>
          <w:sz w:val="23"/>
          <w:szCs w:val="23"/>
        </w:rPr>
        <w:t xml:space="preserve">hair and the faculty member should occur after the department committee’s review. </w:t>
      </w:r>
      <w:r w:rsidRPr="00E250BC">
        <w:rPr>
          <w:sz w:val="23"/>
          <w:szCs w:val="23"/>
        </w:rPr>
        <w:t xml:space="preserve">The chair should carefully discuss the principal judgments and items of advice that emerged from the </w:t>
      </w:r>
      <w:r w:rsidR="00D04A78" w:rsidRPr="00E250BC">
        <w:rPr>
          <w:sz w:val="23"/>
          <w:szCs w:val="23"/>
        </w:rPr>
        <w:t>mid-cycle</w:t>
      </w:r>
      <w:r w:rsidR="16FD4CEB" w:rsidRPr="00E250BC">
        <w:rPr>
          <w:sz w:val="23"/>
          <w:szCs w:val="23"/>
        </w:rPr>
        <w:t xml:space="preserve"> </w:t>
      </w:r>
      <w:r w:rsidRPr="00E250BC">
        <w:rPr>
          <w:sz w:val="23"/>
          <w:szCs w:val="23"/>
        </w:rPr>
        <w:t xml:space="preserve">review process. The candidate should not see the committee report itself, but instead receive the chair’s written as well as oral summary of the </w:t>
      </w:r>
      <w:r w:rsidR="111FAF4B" w:rsidRPr="00E250BC">
        <w:rPr>
          <w:sz w:val="23"/>
          <w:szCs w:val="23"/>
        </w:rPr>
        <w:t>main</w:t>
      </w:r>
      <w:r w:rsidRPr="00E250BC">
        <w:rPr>
          <w:sz w:val="23"/>
          <w:szCs w:val="23"/>
        </w:rPr>
        <w:t xml:space="preserve"> points made in the report</w:t>
      </w:r>
      <w:r w:rsidR="3B5B3B19" w:rsidRPr="00E250BC">
        <w:rPr>
          <w:sz w:val="23"/>
          <w:szCs w:val="23"/>
        </w:rPr>
        <w:t xml:space="preserve"> and department discussion</w:t>
      </w:r>
      <w:r w:rsidRPr="00E250BC">
        <w:rPr>
          <w:sz w:val="23"/>
          <w:szCs w:val="23"/>
        </w:rPr>
        <w:t>.</w:t>
      </w:r>
      <w:r w:rsidR="000E7984" w:rsidRPr="00E250BC">
        <w:rPr>
          <w:sz w:val="23"/>
          <w:szCs w:val="23"/>
        </w:rPr>
        <w:t xml:space="preserve"> </w:t>
      </w:r>
      <w:r w:rsidR="111AE8A9" w:rsidRPr="00E250BC">
        <w:rPr>
          <w:sz w:val="23"/>
          <w:szCs w:val="23"/>
        </w:rPr>
        <w:t>The memo should document this conversati</w:t>
      </w:r>
      <w:r w:rsidR="706D5B41" w:rsidRPr="00E250BC">
        <w:rPr>
          <w:sz w:val="23"/>
          <w:szCs w:val="23"/>
        </w:rPr>
        <w:t>o</w:t>
      </w:r>
      <w:r w:rsidR="111AE8A9" w:rsidRPr="00E250BC">
        <w:rPr>
          <w:sz w:val="23"/>
          <w:szCs w:val="23"/>
        </w:rPr>
        <w:t xml:space="preserve">n between the chair and the </w:t>
      </w:r>
      <w:r w:rsidR="008B54DB" w:rsidRPr="00E250BC">
        <w:rPr>
          <w:sz w:val="23"/>
          <w:szCs w:val="23"/>
        </w:rPr>
        <w:t>candidate and</w:t>
      </w:r>
      <w:r w:rsidR="002B2B1C" w:rsidRPr="00E250BC">
        <w:rPr>
          <w:sz w:val="23"/>
          <w:szCs w:val="23"/>
        </w:rPr>
        <w:t xml:space="preserve"> include</w:t>
      </w:r>
      <w:r w:rsidRPr="00E250BC">
        <w:rPr>
          <w:sz w:val="23"/>
          <w:szCs w:val="23"/>
        </w:rPr>
        <w:t xml:space="preserve"> the principal </w:t>
      </w:r>
      <w:r w:rsidR="4FBFCDDA" w:rsidRPr="00E250BC">
        <w:rPr>
          <w:sz w:val="23"/>
          <w:szCs w:val="23"/>
        </w:rPr>
        <w:t xml:space="preserve">conclusions </w:t>
      </w:r>
      <w:r w:rsidRPr="00E250BC">
        <w:rPr>
          <w:sz w:val="23"/>
          <w:szCs w:val="23"/>
        </w:rPr>
        <w:t xml:space="preserve">and </w:t>
      </w:r>
      <w:r w:rsidR="6B8BB67F" w:rsidRPr="00E250BC">
        <w:rPr>
          <w:sz w:val="23"/>
          <w:szCs w:val="23"/>
        </w:rPr>
        <w:t>recommendations</w:t>
      </w:r>
      <w:r w:rsidRPr="00E250BC">
        <w:rPr>
          <w:sz w:val="23"/>
          <w:szCs w:val="23"/>
        </w:rPr>
        <w:t xml:space="preserve"> that emerged from the review process.</w:t>
      </w:r>
    </w:p>
    <w:p w14:paraId="04138537" w14:textId="77777777" w:rsidR="0013222C" w:rsidRPr="00E250BC" w:rsidRDefault="0013222C" w:rsidP="0013222C">
      <w:pPr>
        <w:pStyle w:val="ListParagraph"/>
        <w:tabs>
          <w:tab w:val="left" w:pos="500"/>
        </w:tabs>
        <w:ind w:left="720" w:right="139" w:firstLine="0"/>
        <w:rPr>
          <w:sz w:val="23"/>
          <w:szCs w:val="23"/>
        </w:rPr>
      </w:pPr>
    </w:p>
    <w:p w14:paraId="32C0C35A" w14:textId="7C26ECAB" w:rsidR="003F10AA" w:rsidRDefault="2F3FBE90" w:rsidP="00DC224E">
      <w:pPr>
        <w:pStyle w:val="ListParagraph"/>
        <w:tabs>
          <w:tab w:val="left" w:pos="500"/>
        </w:tabs>
        <w:ind w:left="720" w:right="139" w:firstLine="0"/>
        <w:rPr>
          <w:sz w:val="23"/>
          <w:szCs w:val="23"/>
        </w:rPr>
      </w:pPr>
      <w:r w:rsidRPr="00E250BC">
        <w:rPr>
          <w:sz w:val="23"/>
          <w:szCs w:val="23"/>
        </w:rPr>
        <w:t xml:space="preserve">As always, the faculty member should receive a physical, printed copy of the memo of conversation, but in order to ensure that the </w:t>
      </w:r>
      <w:r w:rsidR="002F622C">
        <w:rPr>
          <w:sz w:val="23"/>
          <w:szCs w:val="23"/>
        </w:rPr>
        <w:t>c</w:t>
      </w:r>
      <w:r w:rsidRPr="00E250BC">
        <w:rPr>
          <w:sz w:val="23"/>
          <w:szCs w:val="23"/>
        </w:rPr>
        <w:t xml:space="preserve">hair and the faculty member have read the document and concur on its contents, we ask that the memos you supply with your </w:t>
      </w:r>
      <w:r w:rsidR="00316A7B">
        <w:rPr>
          <w:sz w:val="23"/>
          <w:szCs w:val="23"/>
        </w:rPr>
        <w:t>review</w:t>
      </w:r>
      <w:r w:rsidRPr="00E250BC">
        <w:rPr>
          <w:sz w:val="23"/>
          <w:szCs w:val="23"/>
        </w:rPr>
        <w:t xml:space="preserve"> materials be signed </w:t>
      </w:r>
      <w:r w:rsidR="007F7138">
        <w:rPr>
          <w:sz w:val="23"/>
          <w:szCs w:val="23"/>
        </w:rPr>
        <w:t xml:space="preserve">and dated </w:t>
      </w:r>
      <w:r w:rsidRPr="00E250BC">
        <w:rPr>
          <w:sz w:val="23"/>
          <w:szCs w:val="23"/>
        </w:rPr>
        <w:t xml:space="preserve">by both the chair and the faculty member. </w:t>
      </w:r>
      <w:r w:rsidR="60A4D3DA" w:rsidRPr="00E250BC">
        <w:rPr>
          <w:sz w:val="23"/>
          <w:szCs w:val="23"/>
        </w:rPr>
        <w:t xml:space="preserve">Please </w:t>
      </w:r>
      <w:r w:rsidRPr="00E250BC">
        <w:rPr>
          <w:sz w:val="23"/>
          <w:szCs w:val="23"/>
        </w:rPr>
        <w:t>end the memo with this line:</w:t>
      </w:r>
    </w:p>
    <w:p w14:paraId="04B0C684" w14:textId="77777777" w:rsidR="007F7138" w:rsidRPr="00E250BC" w:rsidRDefault="007F7138" w:rsidP="00DC224E">
      <w:pPr>
        <w:pStyle w:val="ListParagraph"/>
        <w:tabs>
          <w:tab w:val="left" w:pos="500"/>
        </w:tabs>
        <w:ind w:left="720" w:right="139" w:firstLine="0"/>
        <w:rPr>
          <w:sz w:val="23"/>
          <w:szCs w:val="23"/>
        </w:rPr>
      </w:pPr>
    </w:p>
    <w:p w14:paraId="6731FB16" w14:textId="77777777" w:rsidR="0013222C" w:rsidRPr="00E250BC" w:rsidRDefault="00B50AD8">
      <w:pPr>
        <w:pStyle w:val="BodyText"/>
        <w:tabs>
          <w:tab w:val="left" w:pos="3807"/>
          <w:tab w:val="left" w:pos="4517"/>
          <w:tab w:val="left" w:pos="7774"/>
        </w:tabs>
        <w:spacing w:before="2" w:line="237" w:lineRule="auto"/>
        <w:ind w:left="860" w:right="1769"/>
      </w:pPr>
      <w:r w:rsidRPr="00E250BC">
        <w:t>"Our oral conversation is accurately captured in this memo of conversation.</w:t>
      </w:r>
      <w:bookmarkStart w:id="5" w:name="Please_label_this_document_in_the_follow"/>
      <w:bookmarkEnd w:id="5"/>
      <w:r w:rsidRPr="00E250BC">
        <w:t xml:space="preserve"> </w:t>
      </w:r>
    </w:p>
    <w:p w14:paraId="0E2086D0" w14:textId="77777777" w:rsidR="002C4520" w:rsidRDefault="00B50AD8">
      <w:pPr>
        <w:pStyle w:val="BodyText"/>
        <w:tabs>
          <w:tab w:val="left" w:pos="3807"/>
          <w:tab w:val="left" w:pos="4517"/>
          <w:tab w:val="left" w:pos="7774"/>
        </w:tabs>
        <w:spacing w:before="2" w:line="237" w:lineRule="auto"/>
        <w:ind w:left="860" w:right="1769"/>
      </w:pPr>
      <w:r w:rsidRPr="00E250BC">
        <w:t>Signed:</w:t>
      </w:r>
      <w:r w:rsidRPr="00E250BC">
        <w:rPr>
          <w:spacing w:val="52"/>
        </w:rPr>
        <w:t xml:space="preserve"> </w:t>
      </w:r>
      <w:r w:rsidRPr="00E250BC">
        <w:t>Chair:</w:t>
      </w:r>
      <w:r w:rsidRPr="00E250BC">
        <w:rPr>
          <w:u w:val="single"/>
        </w:rPr>
        <w:t xml:space="preserve"> </w:t>
      </w:r>
      <w:r w:rsidRPr="00E250BC">
        <w:rPr>
          <w:u w:val="single"/>
        </w:rPr>
        <w:tab/>
      </w:r>
      <w:r w:rsidRPr="00E250BC">
        <w:tab/>
      </w:r>
      <w:r w:rsidRPr="00E250BC">
        <w:rPr>
          <w:spacing w:val="-6"/>
        </w:rPr>
        <w:t>Faculty</w:t>
      </w:r>
      <w:r w:rsidRPr="00E250BC">
        <w:t xml:space="preserve"> Member:</w:t>
      </w:r>
      <w:r w:rsidRPr="00E250BC">
        <w:rPr>
          <w:u w:val="single"/>
        </w:rPr>
        <w:tab/>
      </w:r>
    </w:p>
    <w:p w14:paraId="08138CCB" w14:textId="77777777" w:rsidR="002C4520" w:rsidRDefault="002C4520">
      <w:pPr>
        <w:pStyle w:val="BodyText"/>
        <w:tabs>
          <w:tab w:val="left" w:pos="3807"/>
          <w:tab w:val="left" w:pos="4517"/>
          <w:tab w:val="left" w:pos="7774"/>
        </w:tabs>
        <w:spacing w:before="2" w:line="237" w:lineRule="auto"/>
        <w:ind w:left="860" w:right="1769"/>
      </w:pPr>
    </w:p>
    <w:p w14:paraId="28131137" w14:textId="30FF766A" w:rsidR="003F10AA" w:rsidRDefault="002C4520">
      <w:pPr>
        <w:pStyle w:val="BodyText"/>
        <w:tabs>
          <w:tab w:val="left" w:pos="3807"/>
          <w:tab w:val="left" w:pos="4517"/>
          <w:tab w:val="left" w:pos="7774"/>
        </w:tabs>
        <w:spacing w:before="2" w:line="237" w:lineRule="auto"/>
        <w:ind w:left="860" w:right="1769"/>
      </w:pPr>
      <w:r>
        <w:t>Date: -----------------</w:t>
      </w:r>
      <w:r w:rsidR="00A67386">
        <w:t>"</w:t>
      </w:r>
    </w:p>
    <w:sectPr w:rsidR="003F10AA" w:rsidSect="00016D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64" w:right="1296" w:bottom="1008" w:left="1296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4F76" w14:textId="77777777" w:rsidR="0076401C" w:rsidRDefault="0076401C" w:rsidP="00030AA8">
      <w:r>
        <w:separator/>
      </w:r>
    </w:p>
  </w:endnote>
  <w:endnote w:type="continuationSeparator" w:id="0">
    <w:p w14:paraId="533ABEBE" w14:textId="77777777" w:rsidR="0076401C" w:rsidRDefault="0076401C" w:rsidP="00030AA8">
      <w:r>
        <w:continuationSeparator/>
      </w:r>
    </w:p>
  </w:endnote>
  <w:endnote w:type="continuationNotice" w:id="1">
    <w:p w14:paraId="1828E0C6" w14:textId="77777777" w:rsidR="0076401C" w:rsidRDefault="007640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A97C" w14:textId="77777777" w:rsidR="000E5869" w:rsidRDefault="000E58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93371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75FE7051" w14:textId="77777777" w:rsidR="00030AA8" w:rsidRPr="00030AA8" w:rsidRDefault="00030AA8">
        <w:pPr>
          <w:pStyle w:val="Footer"/>
          <w:pBdr>
            <w:top w:val="single" w:sz="4" w:space="1" w:color="D9D9D9" w:themeColor="background1" w:themeShade="D9"/>
          </w:pBdr>
          <w:jc w:val="right"/>
          <w:rPr>
            <w:sz w:val="16"/>
            <w:szCs w:val="16"/>
          </w:rPr>
        </w:pPr>
        <w:r w:rsidRPr="00030AA8">
          <w:rPr>
            <w:color w:val="2B579A"/>
            <w:sz w:val="16"/>
            <w:szCs w:val="16"/>
            <w:shd w:val="clear" w:color="auto" w:fill="E6E6E6"/>
          </w:rPr>
          <w:fldChar w:fldCharType="begin"/>
        </w:r>
        <w:r w:rsidRPr="00030AA8">
          <w:rPr>
            <w:sz w:val="16"/>
            <w:szCs w:val="16"/>
          </w:rPr>
          <w:instrText xml:space="preserve"> PAGE   \* MERGEFORMAT </w:instrText>
        </w:r>
        <w:r w:rsidRPr="00030AA8">
          <w:rPr>
            <w:color w:val="2B579A"/>
            <w:sz w:val="16"/>
            <w:szCs w:val="16"/>
            <w:shd w:val="clear" w:color="auto" w:fill="E6E6E6"/>
          </w:rPr>
          <w:fldChar w:fldCharType="separate"/>
        </w:r>
        <w:r w:rsidRPr="00030AA8">
          <w:rPr>
            <w:noProof/>
            <w:sz w:val="16"/>
            <w:szCs w:val="16"/>
          </w:rPr>
          <w:t>2</w:t>
        </w:r>
        <w:r w:rsidRPr="00030AA8">
          <w:rPr>
            <w:noProof/>
            <w:color w:val="2B579A"/>
            <w:sz w:val="16"/>
            <w:szCs w:val="16"/>
            <w:shd w:val="clear" w:color="auto" w:fill="E6E6E6"/>
          </w:rPr>
          <w:fldChar w:fldCharType="end"/>
        </w:r>
        <w:r w:rsidRPr="00030AA8">
          <w:rPr>
            <w:sz w:val="16"/>
            <w:szCs w:val="16"/>
          </w:rPr>
          <w:t xml:space="preserve"> | </w:t>
        </w:r>
        <w:r w:rsidRPr="00030AA8">
          <w:rPr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3D27CCBC" w14:textId="77777777" w:rsidR="00030AA8" w:rsidRDefault="00030A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0182" w14:textId="77777777" w:rsidR="000E5869" w:rsidRDefault="000E58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FACE" w14:textId="77777777" w:rsidR="0076401C" w:rsidRDefault="0076401C" w:rsidP="00030AA8">
      <w:r>
        <w:separator/>
      </w:r>
    </w:p>
  </w:footnote>
  <w:footnote w:type="continuationSeparator" w:id="0">
    <w:p w14:paraId="263420B9" w14:textId="77777777" w:rsidR="0076401C" w:rsidRDefault="0076401C" w:rsidP="00030AA8">
      <w:r>
        <w:continuationSeparator/>
      </w:r>
    </w:p>
  </w:footnote>
  <w:footnote w:type="continuationNotice" w:id="1">
    <w:p w14:paraId="57A7167D" w14:textId="77777777" w:rsidR="0076401C" w:rsidRDefault="007640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598E" w14:textId="2816C05A" w:rsidR="000E5869" w:rsidRDefault="000E58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B6186" w14:textId="0BDDF39F" w:rsidR="000E5869" w:rsidRDefault="000E58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4825" w14:textId="6BF4C42C" w:rsidR="000E5869" w:rsidRDefault="000E58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2D7C"/>
    <w:multiLevelType w:val="multilevel"/>
    <w:tmpl w:val="6C4E6E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06617"/>
    <w:multiLevelType w:val="multilevel"/>
    <w:tmpl w:val="AC166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964A0"/>
    <w:multiLevelType w:val="multilevel"/>
    <w:tmpl w:val="49B63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471C1"/>
    <w:multiLevelType w:val="multilevel"/>
    <w:tmpl w:val="B7723B0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46F39"/>
    <w:multiLevelType w:val="multilevel"/>
    <w:tmpl w:val="424C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A37EE"/>
    <w:multiLevelType w:val="multilevel"/>
    <w:tmpl w:val="ACFA72C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2279FB"/>
    <w:multiLevelType w:val="hybridMultilevel"/>
    <w:tmpl w:val="DE62E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64F17"/>
    <w:multiLevelType w:val="multilevel"/>
    <w:tmpl w:val="CC9863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6826B5"/>
    <w:multiLevelType w:val="multilevel"/>
    <w:tmpl w:val="4A1475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1C08C4"/>
    <w:multiLevelType w:val="multilevel"/>
    <w:tmpl w:val="CDE0C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8D12E6"/>
    <w:multiLevelType w:val="multilevel"/>
    <w:tmpl w:val="5440AEA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BC2E53"/>
    <w:multiLevelType w:val="multilevel"/>
    <w:tmpl w:val="B51EB2C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B101F3"/>
    <w:multiLevelType w:val="multilevel"/>
    <w:tmpl w:val="039605C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C3650"/>
    <w:multiLevelType w:val="multilevel"/>
    <w:tmpl w:val="9D9CD5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015CD1"/>
    <w:multiLevelType w:val="multilevel"/>
    <w:tmpl w:val="27B0E9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D54721"/>
    <w:multiLevelType w:val="multilevel"/>
    <w:tmpl w:val="24E48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DE1755"/>
    <w:multiLevelType w:val="hybridMultilevel"/>
    <w:tmpl w:val="2D3A4E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AA90A1D"/>
    <w:multiLevelType w:val="multilevel"/>
    <w:tmpl w:val="3402A7C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7623C6"/>
    <w:multiLevelType w:val="hybridMultilevel"/>
    <w:tmpl w:val="1186919E"/>
    <w:lvl w:ilvl="0" w:tplc="C318FAD4">
      <w:start w:val="1"/>
      <w:numFmt w:val="decimal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2F4C010A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en-US"/>
      </w:rPr>
    </w:lvl>
    <w:lvl w:ilvl="2" w:tplc="1354C36A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3" w:tplc="728CC14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en-US"/>
      </w:rPr>
    </w:lvl>
    <w:lvl w:ilvl="4" w:tplc="F0BA905E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en-US"/>
      </w:rPr>
    </w:lvl>
    <w:lvl w:ilvl="5" w:tplc="E474E8B2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en-US"/>
      </w:rPr>
    </w:lvl>
    <w:lvl w:ilvl="6" w:tplc="84181904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en-US"/>
      </w:rPr>
    </w:lvl>
    <w:lvl w:ilvl="7" w:tplc="EF925A0A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en-US"/>
      </w:rPr>
    </w:lvl>
    <w:lvl w:ilvl="8" w:tplc="B99AD2B4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1CAD45FE"/>
    <w:multiLevelType w:val="multilevel"/>
    <w:tmpl w:val="E4B80F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CF77629"/>
    <w:multiLevelType w:val="multilevel"/>
    <w:tmpl w:val="A51005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863B20"/>
    <w:multiLevelType w:val="multilevel"/>
    <w:tmpl w:val="F50ECCF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F42029"/>
    <w:multiLevelType w:val="multilevel"/>
    <w:tmpl w:val="F942EDD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5F1504"/>
    <w:multiLevelType w:val="multilevel"/>
    <w:tmpl w:val="BE9AC6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3C1B63"/>
    <w:multiLevelType w:val="multilevel"/>
    <w:tmpl w:val="94CE0A2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9E423C"/>
    <w:multiLevelType w:val="multilevel"/>
    <w:tmpl w:val="54AE2D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36809E0"/>
    <w:multiLevelType w:val="multilevel"/>
    <w:tmpl w:val="293E8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767D21"/>
    <w:multiLevelType w:val="multilevel"/>
    <w:tmpl w:val="697897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591153"/>
    <w:multiLevelType w:val="multilevel"/>
    <w:tmpl w:val="BF1E5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7AB738B"/>
    <w:multiLevelType w:val="multilevel"/>
    <w:tmpl w:val="D404572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850478B"/>
    <w:multiLevelType w:val="multilevel"/>
    <w:tmpl w:val="D80CD5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BA2A93"/>
    <w:multiLevelType w:val="multilevel"/>
    <w:tmpl w:val="10C6C67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8EB07B2"/>
    <w:multiLevelType w:val="multilevel"/>
    <w:tmpl w:val="B06A783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234FF9"/>
    <w:multiLevelType w:val="multilevel"/>
    <w:tmpl w:val="6E0EA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96A07D3"/>
    <w:multiLevelType w:val="multilevel"/>
    <w:tmpl w:val="B288B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9F0048A"/>
    <w:multiLevelType w:val="multilevel"/>
    <w:tmpl w:val="C29C8B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D443383"/>
    <w:multiLevelType w:val="multilevel"/>
    <w:tmpl w:val="B5E808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EB05AE2"/>
    <w:multiLevelType w:val="multilevel"/>
    <w:tmpl w:val="9D485CF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ED844C7"/>
    <w:multiLevelType w:val="multilevel"/>
    <w:tmpl w:val="B448A2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0446037"/>
    <w:multiLevelType w:val="multilevel"/>
    <w:tmpl w:val="E748311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1402075"/>
    <w:multiLevelType w:val="multilevel"/>
    <w:tmpl w:val="9EAEF8E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28B3D94"/>
    <w:multiLevelType w:val="multilevel"/>
    <w:tmpl w:val="10341FF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39F0D7B"/>
    <w:multiLevelType w:val="multilevel"/>
    <w:tmpl w:val="D3A29A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3AA3A4E"/>
    <w:multiLevelType w:val="hybridMultilevel"/>
    <w:tmpl w:val="07CA42B2"/>
    <w:lvl w:ilvl="0" w:tplc="17F44AD2">
      <w:numFmt w:val="bullet"/>
      <w:lvlText w:val=""/>
      <w:lvlJc w:val="left"/>
      <w:pPr>
        <w:ind w:left="1219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en-US"/>
      </w:rPr>
    </w:lvl>
    <w:lvl w:ilvl="1" w:tplc="C40809C6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en-US"/>
      </w:rPr>
    </w:lvl>
    <w:lvl w:ilvl="2" w:tplc="374CDCD4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en-US"/>
      </w:rPr>
    </w:lvl>
    <w:lvl w:ilvl="3" w:tplc="3AFC4A0C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en-US"/>
      </w:rPr>
    </w:lvl>
    <w:lvl w:ilvl="4" w:tplc="330CC864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en-US"/>
      </w:rPr>
    </w:lvl>
    <w:lvl w:ilvl="5" w:tplc="50367658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en-US"/>
      </w:rPr>
    </w:lvl>
    <w:lvl w:ilvl="6" w:tplc="83A0081E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en-US"/>
      </w:rPr>
    </w:lvl>
    <w:lvl w:ilvl="7" w:tplc="DAD60820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en-US"/>
      </w:rPr>
    </w:lvl>
    <w:lvl w:ilvl="8" w:tplc="12B6222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en-US"/>
      </w:rPr>
    </w:lvl>
  </w:abstractNum>
  <w:abstractNum w:abstractNumId="44" w15:restartNumberingAfterBreak="0">
    <w:nsid w:val="354560AE"/>
    <w:multiLevelType w:val="multilevel"/>
    <w:tmpl w:val="9DF67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B1D7FED"/>
    <w:multiLevelType w:val="hybridMultilevel"/>
    <w:tmpl w:val="076883F6"/>
    <w:lvl w:ilvl="0" w:tplc="F3023BFC">
      <w:start w:val="1"/>
      <w:numFmt w:val="decimal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7FEABE32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en-US"/>
      </w:rPr>
    </w:lvl>
    <w:lvl w:ilvl="2" w:tplc="2A0EBE1A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3" w:tplc="61A430CA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en-US"/>
      </w:rPr>
    </w:lvl>
    <w:lvl w:ilvl="4" w:tplc="2CB0D790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en-US"/>
      </w:rPr>
    </w:lvl>
    <w:lvl w:ilvl="5" w:tplc="29D67EA4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en-US"/>
      </w:rPr>
    </w:lvl>
    <w:lvl w:ilvl="6" w:tplc="F0080DF4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en-US"/>
      </w:rPr>
    </w:lvl>
    <w:lvl w:ilvl="7" w:tplc="8BC6A77E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en-US"/>
      </w:rPr>
    </w:lvl>
    <w:lvl w:ilvl="8" w:tplc="35902A92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en-US"/>
      </w:rPr>
    </w:lvl>
  </w:abstractNum>
  <w:abstractNum w:abstractNumId="46" w15:restartNumberingAfterBreak="0">
    <w:nsid w:val="3E5C0339"/>
    <w:multiLevelType w:val="multilevel"/>
    <w:tmpl w:val="7D3CD6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F43402A"/>
    <w:multiLevelType w:val="multilevel"/>
    <w:tmpl w:val="9392D4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F4C0C47"/>
    <w:multiLevelType w:val="hybridMultilevel"/>
    <w:tmpl w:val="B90C7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8F031F"/>
    <w:multiLevelType w:val="multilevel"/>
    <w:tmpl w:val="C56A04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FCD6F52"/>
    <w:multiLevelType w:val="multilevel"/>
    <w:tmpl w:val="DB96C30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FDD4E7F"/>
    <w:multiLevelType w:val="multilevel"/>
    <w:tmpl w:val="22045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0000052"/>
    <w:multiLevelType w:val="hybridMultilevel"/>
    <w:tmpl w:val="EA961480"/>
    <w:lvl w:ilvl="0" w:tplc="E38611F8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en-US"/>
      </w:rPr>
    </w:lvl>
    <w:lvl w:ilvl="1" w:tplc="A838F046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en-US"/>
      </w:rPr>
    </w:lvl>
    <w:lvl w:ilvl="2" w:tplc="3B50C0AE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3" w:tplc="4DD693F8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en-US"/>
      </w:rPr>
    </w:lvl>
    <w:lvl w:ilvl="4" w:tplc="33968AC6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en-US"/>
      </w:rPr>
    </w:lvl>
    <w:lvl w:ilvl="5" w:tplc="7004B9F8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en-US"/>
      </w:rPr>
    </w:lvl>
    <w:lvl w:ilvl="6" w:tplc="05B2F24A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en-US"/>
      </w:rPr>
    </w:lvl>
    <w:lvl w:ilvl="7" w:tplc="A9F4A93E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en-US"/>
      </w:rPr>
    </w:lvl>
    <w:lvl w:ilvl="8" w:tplc="594AD1B4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en-US"/>
      </w:rPr>
    </w:lvl>
  </w:abstractNum>
  <w:abstractNum w:abstractNumId="53" w15:restartNumberingAfterBreak="0">
    <w:nsid w:val="42C77CA3"/>
    <w:multiLevelType w:val="multilevel"/>
    <w:tmpl w:val="8B12A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37C3B69"/>
    <w:multiLevelType w:val="multilevel"/>
    <w:tmpl w:val="CFA80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3857909"/>
    <w:multiLevelType w:val="multilevel"/>
    <w:tmpl w:val="64A43DC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4C02FC6"/>
    <w:multiLevelType w:val="hybridMultilevel"/>
    <w:tmpl w:val="EE361E3A"/>
    <w:lvl w:ilvl="0" w:tplc="F7CCFFC6">
      <w:start w:val="1"/>
      <w:numFmt w:val="decimal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E73ECC44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en-US"/>
      </w:rPr>
    </w:lvl>
    <w:lvl w:ilvl="2" w:tplc="CBD64C84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3" w:tplc="BBE839F0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en-US"/>
      </w:rPr>
    </w:lvl>
    <w:lvl w:ilvl="4" w:tplc="20A8441E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en-US"/>
      </w:rPr>
    </w:lvl>
    <w:lvl w:ilvl="5" w:tplc="B80AE47A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en-US"/>
      </w:rPr>
    </w:lvl>
    <w:lvl w:ilvl="6" w:tplc="A06E1F50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en-US"/>
      </w:rPr>
    </w:lvl>
    <w:lvl w:ilvl="7" w:tplc="B4769B08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en-US"/>
      </w:rPr>
    </w:lvl>
    <w:lvl w:ilvl="8" w:tplc="F5C4127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en-US"/>
      </w:rPr>
    </w:lvl>
  </w:abstractNum>
  <w:abstractNum w:abstractNumId="57" w15:restartNumberingAfterBreak="0">
    <w:nsid w:val="44D90461"/>
    <w:multiLevelType w:val="multilevel"/>
    <w:tmpl w:val="6A501B5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4F073F9"/>
    <w:multiLevelType w:val="multilevel"/>
    <w:tmpl w:val="CA7C8D3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65024C6"/>
    <w:multiLevelType w:val="multilevel"/>
    <w:tmpl w:val="E5CC553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71D73C4"/>
    <w:multiLevelType w:val="multilevel"/>
    <w:tmpl w:val="CF0C74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76A7055"/>
    <w:multiLevelType w:val="multilevel"/>
    <w:tmpl w:val="688E94F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7EE2CFF"/>
    <w:multiLevelType w:val="multilevel"/>
    <w:tmpl w:val="9C1C8D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3" w15:restartNumberingAfterBreak="0">
    <w:nsid w:val="48582046"/>
    <w:multiLevelType w:val="multilevel"/>
    <w:tmpl w:val="AD2055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93D72A2"/>
    <w:multiLevelType w:val="multilevel"/>
    <w:tmpl w:val="272C05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AE8661B"/>
    <w:multiLevelType w:val="multilevel"/>
    <w:tmpl w:val="ED66E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CD4AD9"/>
    <w:multiLevelType w:val="multilevel"/>
    <w:tmpl w:val="404AB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C5B0B3F"/>
    <w:multiLevelType w:val="multilevel"/>
    <w:tmpl w:val="5770F7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DD1184D"/>
    <w:multiLevelType w:val="multilevel"/>
    <w:tmpl w:val="D64CB60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0E70331"/>
    <w:multiLevelType w:val="multilevel"/>
    <w:tmpl w:val="4B00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21260E"/>
    <w:multiLevelType w:val="multilevel"/>
    <w:tmpl w:val="1DF6B1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38862A2"/>
    <w:multiLevelType w:val="multilevel"/>
    <w:tmpl w:val="3796C122"/>
    <w:lvl w:ilvl="0">
      <w:start w:val="1"/>
      <w:numFmt w:val="lowerLetter"/>
      <w:lvlText w:val="%1."/>
      <w:lvlJc w:val="left"/>
      <w:pPr>
        <w:tabs>
          <w:tab w:val="num" w:pos="761"/>
        </w:tabs>
        <w:ind w:left="76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01"/>
        </w:tabs>
        <w:ind w:left="2201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21"/>
        </w:tabs>
        <w:ind w:left="292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61"/>
        </w:tabs>
        <w:ind w:left="4361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81"/>
        </w:tabs>
        <w:ind w:left="508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21"/>
        </w:tabs>
        <w:ind w:left="6521" w:hanging="360"/>
      </w:pPr>
    </w:lvl>
  </w:abstractNum>
  <w:abstractNum w:abstractNumId="72" w15:restartNumberingAfterBreak="0">
    <w:nsid w:val="55CD546D"/>
    <w:multiLevelType w:val="multilevel"/>
    <w:tmpl w:val="5EC6692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5D7565D"/>
    <w:multiLevelType w:val="multilevel"/>
    <w:tmpl w:val="DD94F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60E1570"/>
    <w:multiLevelType w:val="multilevel"/>
    <w:tmpl w:val="56DED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6A9660A"/>
    <w:multiLevelType w:val="multilevel"/>
    <w:tmpl w:val="A7EA290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7F7708B"/>
    <w:multiLevelType w:val="multilevel"/>
    <w:tmpl w:val="CC7C3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7FC2CD0"/>
    <w:multiLevelType w:val="multilevel"/>
    <w:tmpl w:val="D5B65C0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8086F9E"/>
    <w:multiLevelType w:val="multilevel"/>
    <w:tmpl w:val="7A6CDC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8E102C3"/>
    <w:multiLevelType w:val="multilevel"/>
    <w:tmpl w:val="37FC500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94573DB"/>
    <w:multiLevelType w:val="multilevel"/>
    <w:tmpl w:val="D8C6A58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94A42BD"/>
    <w:multiLevelType w:val="hybridMultilevel"/>
    <w:tmpl w:val="F53A31CA"/>
    <w:lvl w:ilvl="0" w:tplc="F44470B6">
      <w:start w:val="1"/>
      <w:numFmt w:val="lowerLetter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0409001B">
      <w:start w:val="1"/>
      <w:numFmt w:val="lowerRoman"/>
      <w:lvlText w:val="%2."/>
      <w:lvlJc w:val="right"/>
      <w:pPr>
        <w:ind w:left="1218" w:hanging="360"/>
      </w:pPr>
      <w:rPr>
        <w:rFonts w:hint="default"/>
        <w:w w:val="100"/>
        <w:sz w:val="23"/>
        <w:szCs w:val="23"/>
        <w:lang w:val="en-US" w:eastAsia="en-US" w:bidi="en-US"/>
      </w:rPr>
    </w:lvl>
    <w:lvl w:ilvl="2" w:tplc="A11EA9B8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A996534A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en-US"/>
      </w:rPr>
    </w:lvl>
    <w:lvl w:ilvl="4" w:tplc="B6F66E8A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en-US"/>
      </w:rPr>
    </w:lvl>
    <w:lvl w:ilvl="5" w:tplc="3C8410C0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en-US"/>
      </w:rPr>
    </w:lvl>
    <w:lvl w:ilvl="6" w:tplc="058041D4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en-US"/>
      </w:rPr>
    </w:lvl>
    <w:lvl w:ilvl="7" w:tplc="CF383260">
      <w:numFmt w:val="bullet"/>
      <w:lvlText w:val="•"/>
      <w:lvlJc w:val="left"/>
      <w:pPr>
        <w:ind w:left="6833" w:hanging="360"/>
      </w:pPr>
      <w:rPr>
        <w:rFonts w:hint="default"/>
        <w:lang w:val="en-US" w:eastAsia="en-US" w:bidi="en-US"/>
      </w:rPr>
    </w:lvl>
    <w:lvl w:ilvl="8" w:tplc="D52CA78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en-US"/>
      </w:rPr>
    </w:lvl>
  </w:abstractNum>
  <w:abstractNum w:abstractNumId="82" w15:restartNumberingAfterBreak="0">
    <w:nsid w:val="5B081BE3"/>
    <w:multiLevelType w:val="multilevel"/>
    <w:tmpl w:val="EE4A4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E1C2D85"/>
    <w:multiLevelType w:val="multilevel"/>
    <w:tmpl w:val="038C56F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0EA456A"/>
    <w:multiLevelType w:val="multilevel"/>
    <w:tmpl w:val="861C8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2453C18"/>
    <w:multiLevelType w:val="multilevel"/>
    <w:tmpl w:val="24B484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2FA5766"/>
    <w:multiLevelType w:val="multilevel"/>
    <w:tmpl w:val="7EBA11D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39213AA"/>
    <w:multiLevelType w:val="multilevel"/>
    <w:tmpl w:val="03981F5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3F86A29"/>
    <w:multiLevelType w:val="multilevel"/>
    <w:tmpl w:val="07D6E97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4E165DC"/>
    <w:multiLevelType w:val="multilevel"/>
    <w:tmpl w:val="E9C4B658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52C209F"/>
    <w:multiLevelType w:val="multilevel"/>
    <w:tmpl w:val="3192FF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65B10F3"/>
    <w:multiLevelType w:val="multilevel"/>
    <w:tmpl w:val="DF08DC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67F6BFF"/>
    <w:multiLevelType w:val="multilevel"/>
    <w:tmpl w:val="EAFEA12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6A772C1"/>
    <w:multiLevelType w:val="multilevel"/>
    <w:tmpl w:val="383A5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6EB17A3"/>
    <w:multiLevelType w:val="multilevel"/>
    <w:tmpl w:val="F3500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8460260"/>
    <w:multiLevelType w:val="multilevel"/>
    <w:tmpl w:val="ADD6648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8D468D1"/>
    <w:multiLevelType w:val="hybridMultilevel"/>
    <w:tmpl w:val="AC1C3C96"/>
    <w:lvl w:ilvl="0" w:tplc="D4A65C12">
      <w:start w:val="1"/>
      <w:numFmt w:val="lowerLetter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7696B3B0">
      <w:start w:val="1"/>
      <w:numFmt w:val="lowerRoman"/>
      <w:lvlText w:val="%2."/>
      <w:lvlJc w:val="left"/>
      <w:pPr>
        <w:ind w:left="1291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2" w:tplc="EFCAA2E8">
      <w:numFmt w:val="bullet"/>
      <w:lvlText w:val="•"/>
      <w:lvlJc w:val="left"/>
      <w:pPr>
        <w:ind w:left="2226" w:hanging="360"/>
      </w:pPr>
      <w:rPr>
        <w:rFonts w:hint="default"/>
        <w:lang w:val="en-US" w:eastAsia="en-US" w:bidi="en-US"/>
      </w:rPr>
    </w:lvl>
    <w:lvl w:ilvl="3" w:tplc="45403248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en-US"/>
      </w:rPr>
    </w:lvl>
    <w:lvl w:ilvl="4" w:tplc="3F0284C4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en-US"/>
      </w:rPr>
    </w:lvl>
    <w:lvl w:ilvl="5" w:tplc="F67CA324">
      <w:numFmt w:val="bullet"/>
      <w:lvlText w:val="•"/>
      <w:lvlJc w:val="left"/>
      <w:pPr>
        <w:ind w:left="5006" w:hanging="360"/>
      </w:pPr>
      <w:rPr>
        <w:rFonts w:hint="default"/>
        <w:lang w:val="en-US" w:eastAsia="en-US" w:bidi="en-US"/>
      </w:rPr>
    </w:lvl>
    <w:lvl w:ilvl="6" w:tplc="4BB24EE0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en-US"/>
      </w:rPr>
    </w:lvl>
    <w:lvl w:ilvl="7" w:tplc="414C5FC2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en-US"/>
      </w:rPr>
    </w:lvl>
    <w:lvl w:ilvl="8" w:tplc="05305082">
      <w:numFmt w:val="bullet"/>
      <w:lvlText w:val="•"/>
      <w:lvlJc w:val="left"/>
      <w:pPr>
        <w:ind w:left="7786" w:hanging="360"/>
      </w:pPr>
      <w:rPr>
        <w:rFonts w:hint="default"/>
        <w:lang w:val="en-US" w:eastAsia="en-US" w:bidi="en-US"/>
      </w:rPr>
    </w:lvl>
  </w:abstractNum>
  <w:abstractNum w:abstractNumId="97" w15:restartNumberingAfterBreak="0">
    <w:nsid w:val="6A686FDC"/>
    <w:multiLevelType w:val="multilevel"/>
    <w:tmpl w:val="2C3AF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A9B02A6"/>
    <w:multiLevelType w:val="multilevel"/>
    <w:tmpl w:val="94BC6E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AB43B21"/>
    <w:multiLevelType w:val="multilevel"/>
    <w:tmpl w:val="3D3EF70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AB4471F"/>
    <w:multiLevelType w:val="multilevel"/>
    <w:tmpl w:val="86D078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BA72832"/>
    <w:multiLevelType w:val="multilevel"/>
    <w:tmpl w:val="5EA438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CCC2C3B"/>
    <w:multiLevelType w:val="hybridMultilevel"/>
    <w:tmpl w:val="FAE2742A"/>
    <w:lvl w:ilvl="0" w:tplc="0BA4F8B4">
      <w:start w:val="1"/>
      <w:numFmt w:val="decimal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AB5C5BBE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en-US"/>
      </w:rPr>
    </w:lvl>
    <w:lvl w:ilvl="2" w:tplc="1194BDD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3" w:tplc="3572C552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en-US"/>
      </w:rPr>
    </w:lvl>
    <w:lvl w:ilvl="4" w:tplc="83967360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en-US"/>
      </w:rPr>
    </w:lvl>
    <w:lvl w:ilvl="5" w:tplc="B9660A58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en-US"/>
      </w:rPr>
    </w:lvl>
    <w:lvl w:ilvl="6" w:tplc="32C61D0E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en-US"/>
      </w:rPr>
    </w:lvl>
    <w:lvl w:ilvl="7" w:tplc="F04E9336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en-US"/>
      </w:rPr>
    </w:lvl>
    <w:lvl w:ilvl="8" w:tplc="F0D00F7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en-US"/>
      </w:rPr>
    </w:lvl>
  </w:abstractNum>
  <w:abstractNum w:abstractNumId="103" w15:restartNumberingAfterBreak="0">
    <w:nsid w:val="6CFB229F"/>
    <w:multiLevelType w:val="multilevel"/>
    <w:tmpl w:val="B64C31F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D83136D"/>
    <w:multiLevelType w:val="multilevel"/>
    <w:tmpl w:val="F2FEA52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E0B6511"/>
    <w:multiLevelType w:val="hybridMultilevel"/>
    <w:tmpl w:val="C2B07A4E"/>
    <w:lvl w:ilvl="0" w:tplc="82C89E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0C42DA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FB543C5"/>
    <w:multiLevelType w:val="multilevel"/>
    <w:tmpl w:val="28E07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2167825"/>
    <w:multiLevelType w:val="multilevel"/>
    <w:tmpl w:val="080ABC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2DE7F13"/>
    <w:multiLevelType w:val="multilevel"/>
    <w:tmpl w:val="8AB496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4972854"/>
    <w:multiLevelType w:val="hybridMultilevel"/>
    <w:tmpl w:val="CD467034"/>
    <w:lvl w:ilvl="0" w:tplc="153A9490">
      <w:start w:val="1"/>
      <w:numFmt w:val="decimal"/>
      <w:lvlText w:val="%1."/>
      <w:lvlJc w:val="left"/>
      <w:pPr>
        <w:ind w:left="499" w:hanging="360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en-US" w:eastAsia="en-US" w:bidi="en-US"/>
      </w:rPr>
    </w:lvl>
    <w:lvl w:ilvl="1" w:tplc="F33A7E10">
      <w:numFmt w:val="bullet"/>
      <w:lvlText w:val=""/>
      <w:lvlJc w:val="left"/>
      <w:pPr>
        <w:ind w:left="1219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en-US"/>
      </w:rPr>
    </w:lvl>
    <w:lvl w:ilvl="2" w:tplc="A0FA1CCA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D4206FDC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en-US"/>
      </w:rPr>
    </w:lvl>
    <w:lvl w:ilvl="4" w:tplc="B1F80C5A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en-US"/>
      </w:rPr>
    </w:lvl>
    <w:lvl w:ilvl="5" w:tplc="3DB6F67E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en-US"/>
      </w:rPr>
    </w:lvl>
    <w:lvl w:ilvl="6" w:tplc="E3C6CB0C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en-US"/>
      </w:rPr>
    </w:lvl>
    <w:lvl w:ilvl="7" w:tplc="3266C79A">
      <w:numFmt w:val="bullet"/>
      <w:lvlText w:val="•"/>
      <w:lvlJc w:val="left"/>
      <w:pPr>
        <w:ind w:left="6833" w:hanging="360"/>
      </w:pPr>
      <w:rPr>
        <w:rFonts w:hint="default"/>
        <w:lang w:val="en-US" w:eastAsia="en-US" w:bidi="en-US"/>
      </w:rPr>
    </w:lvl>
    <w:lvl w:ilvl="8" w:tplc="DD20B718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en-US"/>
      </w:rPr>
    </w:lvl>
  </w:abstractNum>
  <w:abstractNum w:abstractNumId="110" w15:restartNumberingAfterBreak="0">
    <w:nsid w:val="752308B1"/>
    <w:multiLevelType w:val="multilevel"/>
    <w:tmpl w:val="1EF87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69507C3"/>
    <w:multiLevelType w:val="multilevel"/>
    <w:tmpl w:val="CBD660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69F72E8"/>
    <w:multiLevelType w:val="multilevel"/>
    <w:tmpl w:val="F2C03FA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7EB4791"/>
    <w:multiLevelType w:val="multilevel"/>
    <w:tmpl w:val="8BF82B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89D6CD9"/>
    <w:multiLevelType w:val="multilevel"/>
    <w:tmpl w:val="42BA4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A2072FB"/>
    <w:multiLevelType w:val="multilevel"/>
    <w:tmpl w:val="A6D24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A475769"/>
    <w:multiLevelType w:val="multilevel"/>
    <w:tmpl w:val="4D1CA678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BA00B28"/>
    <w:multiLevelType w:val="multilevel"/>
    <w:tmpl w:val="4706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BA65FC8"/>
    <w:multiLevelType w:val="multilevel"/>
    <w:tmpl w:val="953809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D354105"/>
    <w:multiLevelType w:val="multilevel"/>
    <w:tmpl w:val="1D1E778E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F203610"/>
    <w:multiLevelType w:val="multilevel"/>
    <w:tmpl w:val="60DC74A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C87E57"/>
    <w:multiLevelType w:val="multilevel"/>
    <w:tmpl w:val="3D624F7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81"/>
  </w:num>
  <w:num w:numId="2">
    <w:abstractNumId w:val="43"/>
  </w:num>
  <w:num w:numId="3">
    <w:abstractNumId w:val="96"/>
  </w:num>
  <w:num w:numId="4">
    <w:abstractNumId w:val="109"/>
  </w:num>
  <w:num w:numId="5">
    <w:abstractNumId w:val="56"/>
  </w:num>
  <w:num w:numId="6">
    <w:abstractNumId w:val="45"/>
  </w:num>
  <w:num w:numId="7">
    <w:abstractNumId w:val="102"/>
  </w:num>
  <w:num w:numId="8">
    <w:abstractNumId w:val="18"/>
  </w:num>
  <w:num w:numId="9">
    <w:abstractNumId w:val="52"/>
  </w:num>
  <w:num w:numId="10">
    <w:abstractNumId w:val="16"/>
  </w:num>
  <w:num w:numId="11">
    <w:abstractNumId w:val="117"/>
  </w:num>
  <w:num w:numId="12">
    <w:abstractNumId w:val="71"/>
  </w:num>
  <w:num w:numId="13">
    <w:abstractNumId w:val="24"/>
  </w:num>
  <w:num w:numId="14">
    <w:abstractNumId w:val="95"/>
  </w:num>
  <w:num w:numId="15">
    <w:abstractNumId w:val="61"/>
  </w:num>
  <w:num w:numId="16">
    <w:abstractNumId w:val="72"/>
  </w:num>
  <w:num w:numId="17">
    <w:abstractNumId w:val="55"/>
  </w:num>
  <w:num w:numId="18">
    <w:abstractNumId w:val="120"/>
  </w:num>
  <w:num w:numId="19">
    <w:abstractNumId w:val="111"/>
  </w:num>
  <w:num w:numId="20">
    <w:abstractNumId w:val="112"/>
  </w:num>
  <w:num w:numId="21">
    <w:abstractNumId w:val="5"/>
  </w:num>
  <w:num w:numId="22">
    <w:abstractNumId w:val="75"/>
  </w:num>
  <w:num w:numId="23">
    <w:abstractNumId w:val="32"/>
  </w:num>
  <w:num w:numId="24">
    <w:abstractNumId w:val="21"/>
  </w:num>
  <w:num w:numId="25">
    <w:abstractNumId w:val="4"/>
  </w:num>
  <w:num w:numId="26">
    <w:abstractNumId w:val="106"/>
  </w:num>
  <w:num w:numId="27">
    <w:abstractNumId w:val="107"/>
  </w:num>
  <w:num w:numId="28">
    <w:abstractNumId w:val="97"/>
  </w:num>
  <w:num w:numId="29">
    <w:abstractNumId w:val="27"/>
  </w:num>
  <w:num w:numId="30">
    <w:abstractNumId w:val="22"/>
  </w:num>
  <w:num w:numId="31">
    <w:abstractNumId w:val="3"/>
  </w:num>
  <w:num w:numId="32">
    <w:abstractNumId w:val="84"/>
  </w:num>
  <w:num w:numId="33">
    <w:abstractNumId w:val="13"/>
  </w:num>
  <w:num w:numId="34">
    <w:abstractNumId w:val="104"/>
  </w:num>
  <w:num w:numId="35">
    <w:abstractNumId w:val="87"/>
  </w:num>
  <w:num w:numId="36">
    <w:abstractNumId w:val="116"/>
  </w:num>
  <w:num w:numId="37">
    <w:abstractNumId w:val="77"/>
  </w:num>
  <w:num w:numId="38">
    <w:abstractNumId w:val="119"/>
  </w:num>
  <w:num w:numId="39">
    <w:abstractNumId w:val="80"/>
  </w:num>
  <w:num w:numId="40">
    <w:abstractNumId w:val="68"/>
  </w:num>
  <w:num w:numId="41">
    <w:abstractNumId w:val="54"/>
  </w:num>
  <w:num w:numId="42">
    <w:abstractNumId w:val="94"/>
  </w:num>
  <w:num w:numId="43">
    <w:abstractNumId w:val="35"/>
  </w:num>
  <w:num w:numId="44">
    <w:abstractNumId w:val="2"/>
  </w:num>
  <w:num w:numId="45">
    <w:abstractNumId w:val="63"/>
  </w:num>
  <w:num w:numId="46">
    <w:abstractNumId w:val="82"/>
  </w:num>
  <w:num w:numId="47">
    <w:abstractNumId w:val="65"/>
  </w:num>
  <w:num w:numId="48">
    <w:abstractNumId w:val="33"/>
  </w:num>
  <w:num w:numId="49">
    <w:abstractNumId w:val="41"/>
  </w:num>
  <w:num w:numId="50">
    <w:abstractNumId w:val="76"/>
  </w:num>
  <w:num w:numId="51">
    <w:abstractNumId w:val="10"/>
  </w:num>
  <w:num w:numId="52">
    <w:abstractNumId w:val="110"/>
  </w:num>
  <w:num w:numId="53">
    <w:abstractNumId w:val="90"/>
  </w:num>
  <w:num w:numId="54">
    <w:abstractNumId w:val="62"/>
  </w:num>
  <w:num w:numId="55">
    <w:abstractNumId w:val="23"/>
  </w:num>
  <w:num w:numId="56">
    <w:abstractNumId w:val="66"/>
  </w:num>
  <w:num w:numId="57">
    <w:abstractNumId w:val="73"/>
  </w:num>
  <w:num w:numId="58">
    <w:abstractNumId w:val="86"/>
  </w:num>
  <w:num w:numId="59">
    <w:abstractNumId w:val="115"/>
  </w:num>
  <w:num w:numId="60">
    <w:abstractNumId w:val="7"/>
  </w:num>
  <w:num w:numId="61">
    <w:abstractNumId w:val="49"/>
  </w:num>
  <w:num w:numId="62">
    <w:abstractNumId w:val="85"/>
  </w:num>
  <w:num w:numId="63">
    <w:abstractNumId w:val="15"/>
  </w:num>
  <w:num w:numId="64">
    <w:abstractNumId w:val="0"/>
  </w:num>
  <w:num w:numId="65">
    <w:abstractNumId w:val="34"/>
  </w:num>
  <w:num w:numId="66">
    <w:abstractNumId w:val="20"/>
  </w:num>
  <w:num w:numId="67">
    <w:abstractNumId w:val="17"/>
  </w:num>
  <w:num w:numId="68">
    <w:abstractNumId w:val="38"/>
  </w:num>
  <w:num w:numId="69">
    <w:abstractNumId w:val="8"/>
  </w:num>
  <w:num w:numId="70">
    <w:abstractNumId w:val="89"/>
  </w:num>
  <w:num w:numId="71">
    <w:abstractNumId w:val="39"/>
  </w:num>
  <w:num w:numId="72">
    <w:abstractNumId w:val="37"/>
  </w:num>
  <w:num w:numId="73">
    <w:abstractNumId w:val="100"/>
  </w:num>
  <w:num w:numId="74">
    <w:abstractNumId w:val="88"/>
  </w:num>
  <w:num w:numId="75">
    <w:abstractNumId w:val="30"/>
  </w:num>
  <w:num w:numId="76">
    <w:abstractNumId w:val="58"/>
  </w:num>
  <w:num w:numId="77">
    <w:abstractNumId w:val="103"/>
  </w:num>
  <w:num w:numId="78">
    <w:abstractNumId w:val="11"/>
  </w:num>
  <w:num w:numId="79">
    <w:abstractNumId w:val="114"/>
  </w:num>
  <w:num w:numId="80">
    <w:abstractNumId w:val="1"/>
  </w:num>
  <w:num w:numId="81">
    <w:abstractNumId w:val="98"/>
  </w:num>
  <w:num w:numId="82">
    <w:abstractNumId w:val="14"/>
  </w:num>
  <w:num w:numId="83">
    <w:abstractNumId w:val="101"/>
  </w:num>
  <w:num w:numId="84">
    <w:abstractNumId w:val="40"/>
  </w:num>
  <w:num w:numId="85">
    <w:abstractNumId w:val="57"/>
  </w:num>
  <w:num w:numId="86">
    <w:abstractNumId w:val="51"/>
  </w:num>
  <w:num w:numId="87">
    <w:abstractNumId w:val="78"/>
  </w:num>
  <w:num w:numId="88">
    <w:abstractNumId w:val="99"/>
  </w:num>
  <w:num w:numId="89">
    <w:abstractNumId w:val="83"/>
  </w:num>
  <w:num w:numId="90">
    <w:abstractNumId w:val="92"/>
  </w:num>
  <w:num w:numId="91">
    <w:abstractNumId w:val="121"/>
  </w:num>
  <w:num w:numId="92">
    <w:abstractNumId w:val="59"/>
  </w:num>
  <w:num w:numId="93">
    <w:abstractNumId w:val="12"/>
  </w:num>
  <w:num w:numId="94">
    <w:abstractNumId w:val="79"/>
  </w:num>
  <w:num w:numId="95">
    <w:abstractNumId w:val="28"/>
  </w:num>
  <w:num w:numId="96">
    <w:abstractNumId w:val="60"/>
  </w:num>
  <w:num w:numId="97">
    <w:abstractNumId w:val="70"/>
  </w:num>
  <w:num w:numId="98">
    <w:abstractNumId w:val="108"/>
  </w:num>
  <w:num w:numId="99">
    <w:abstractNumId w:val="29"/>
  </w:num>
  <w:num w:numId="100">
    <w:abstractNumId w:val="26"/>
  </w:num>
  <w:num w:numId="101">
    <w:abstractNumId w:val="53"/>
  </w:num>
  <w:num w:numId="102">
    <w:abstractNumId w:val="74"/>
  </w:num>
  <w:num w:numId="103">
    <w:abstractNumId w:val="50"/>
  </w:num>
  <w:num w:numId="104">
    <w:abstractNumId w:val="44"/>
  </w:num>
  <w:num w:numId="105">
    <w:abstractNumId w:val="31"/>
  </w:num>
  <w:num w:numId="106">
    <w:abstractNumId w:val="69"/>
  </w:num>
  <w:num w:numId="107">
    <w:abstractNumId w:val="93"/>
  </w:num>
  <w:num w:numId="108">
    <w:abstractNumId w:val="64"/>
  </w:num>
  <w:num w:numId="109">
    <w:abstractNumId w:val="113"/>
  </w:num>
  <w:num w:numId="110">
    <w:abstractNumId w:val="9"/>
  </w:num>
  <w:num w:numId="111">
    <w:abstractNumId w:val="19"/>
  </w:num>
  <w:num w:numId="112">
    <w:abstractNumId w:val="67"/>
  </w:num>
  <w:num w:numId="113">
    <w:abstractNumId w:val="36"/>
  </w:num>
  <w:num w:numId="114">
    <w:abstractNumId w:val="42"/>
  </w:num>
  <w:num w:numId="115">
    <w:abstractNumId w:val="47"/>
  </w:num>
  <w:num w:numId="116">
    <w:abstractNumId w:val="25"/>
  </w:num>
  <w:num w:numId="117">
    <w:abstractNumId w:val="46"/>
  </w:num>
  <w:num w:numId="118">
    <w:abstractNumId w:val="91"/>
  </w:num>
  <w:num w:numId="119">
    <w:abstractNumId w:val="105"/>
  </w:num>
  <w:num w:numId="120">
    <w:abstractNumId w:val="48"/>
  </w:num>
  <w:num w:numId="121">
    <w:abstractNumId w:val="6"/>
  </w:num>
  <w:num w:numId="122">
    <w:abstractNumId w:val="118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AA"/>
    <w:rsid w:val="000038DE"/>
    <w:rsid w:val="00004A91"/>
    <w:rsid w:val="00016D19"/>
    <w:rsid w:val="00030AA8"/>
    <w:rsid w:val="00031CAC"/>
    <w:rsid w:val="000321A0"/>
    <w:rsid w:val="00041A12"/>
    <w:rsid w:val="00042C6D"/>
    <w:rsid w:val="0004333C"/>
    <w:rsid w:val="00044B75"/>
    <w:rsid w:val="000450A0"/>
    <w:rsid w:val="00051A16"/>
    <w:rsid w:val="00056C04"/>
    <w:rsid w:val="00056CF0"/>
    <w:rsid w:val="0006427B"/>
    <w:rsid w:val="00072D4E"/>
    <w:rsid w:val="00074085"/>
    <w:rsid w:val="00081D00"/>
    <w:rsid w:val="00094E21"/>
    <w:rsid w:val="000B7E6B"/>
    <w:rsid w:val="000E163F"/>
    <w:rsid w:val="000E5869"/>
    <w:rsid w:val="000E72F5"/>
    <w:rsid w:val="000E7984"/>
    <w:rsid w:val="000F1DB0"/>
    <w:rsid w:val="000F34A3"/>
    <w:rsid w:val="000F44BF"/>
    <w:rsid w:val="000F5C01"/>
    <w:rsid w:val="00104A5D"/>
    <w:rsid w:val="0013222C"/>
    <w:rsid w:val="00134013"/>
    <w:rsid w:val="00143DF1"/>
    <w:rsid w:val="001441F0"/>
    <w:rsid w:val="00154477"/>
    <w:rsid w:val="001573D7"/>
    <w:rsid w:val="00162E3A"/>
    <w:rsid w:val="00190451"/>
    <w:rsid w:val="001B6CC5"/>
    <w:rsid w:val="001C5128"/>
    <w:rsid w:val="001C5134"/>
    <w:rsid w:val="001F34A3"/>
    <w:rsid w:val="001F5A18"/>
    <w:rsid w:val="00205E75"/>
    <w:rsid w:val="0021530E"/>
    <w:rsid w:val="002160D7"/>
    <w:rsid w:val="00223786"/>
    <w:rsid w:val="00241754"/>
    <w:rsid w:val="00241DE2"/>
    <w:rsid w:val="00241DEB"/>
    <w:rsid w:val="00263830"/>
    <w:rsid w:val="002643B2"/>
    <w:rsid w:val="00271E33"/>
    <w:rsid w:val="00277199"/>
    <w:rsid w:val="00293E78"/>
    <w:rsid w:val="002A614B"/>
    <w:rsid w:val="002A78EC"/>
    <w:rsid w:val="002B061C"/>
    <w:rsid w:val="002B2B1C"/>
    <w:rsid w:val="002C4520"/>
    <w:rsid w:val="002C7D9E"/>
    <w:rsid w:val="002D2CFE"/>
    <w:rsid w:val="002D34D2"/>
    <w:rsid w:val="002E5123"/>
    <w:rsid w:val="002E5F73"/>
    <w:rsid w:val="002F08C9"/>
    <w:rsid w:val="002F622C"/>
    <w:rsid w:val="00307CB0"/>
    <w:rsid w:val="00310388"/>
    <w:rsid w:val="00316A7B"/>
    <w:rsid w:val="003211AF"/>
    <w:rsid w:val="00325B14"/>
    <w:rsid w:val="00336405"/>
    <w:rsid w:val="00341EBC"/>
    <w:rsid w:val="003608E0"/>
    <w:rsid w:val="00360C28"/>
    <w:rsid w:val="003632EF"/>
    <w:rsid w:val="00366098"/>
    <w:rsid w:val="00367BBA"/>
    <w:rsid w:val="00370E90"/>
    <w:rsid w:val="00374172"/>
    <w:rsid w:val="00393757"/>
    <w:rsid w:val="003B1284"/>
    <w:rsid w:val="003C25F1"/>
    <w:rsid w:val="003C30FD"/>
    <w:rsid w:val="003D2DA4"/>
    <w:rsid w:val="003D2E87"/>
    <w:rsid w:val="003E6C1D"/>
    <w:rsid w:val="003F10AA"/>
    <w:rsid w:val="00411013"/>
    <w:rsid w:val="004342E9"/>
    <w:rsid w:val="00435DF1"/>
    <w:rsid w:val="00457ABD"/>
    <w:rsid w:val="00460A3A"/>
    <w:rsid w:val="004643C0"/>
    <w:rsid w:val="0046EC2B"/>
    <w:rsid w:val="00484549"/>
    <w:rsid w:val="004C025C"/>
    <w:rsid w:val="004F29FE"/>
    <w:rsid w:val="004F5C52"/>
    <w:rsid w:val="004F6EFF"/>
    <w:rsid w:val="00507080"/>
    <w:rsid w:val="00524087"/>
    <w:rsid w:val="00543A61"/>
    <w:rsid w:val="00555A53"/>
    <w:rsid w:val="00562EDF"/>
    <w:rsid w:val="00575723"/>
    <w:rsid w:val="00586FEF"/>
    <w:rsid w:val="00587F19"/>
    <w:rsid w:val="00593F88"/>
    <w:rsid w:val="005970DC"/>
    <w:rsid w:val="005A2308"/>
    <w:rsid w:val="005E0F81"/>
    <w:rsid w:val="005F1A6A"/>
    <w:rsid w:val="0060163C"/>
    <w:rsid w:val="006024BA"/>
    <w:rsid w:val="006074DF"/>
    <w:rsid w:val="00622639"/>
    <w:rsid w:val="00630462"/>
    <w:rsid w:val="00641B3E"/>
    <w:rsid w:val="00641F7A"/>
    <w:rsid w:val="00656F63"/>
    <w:rsid w:val="00684FC8"/>
    <w:rsid w:val="00685C73"/>
    <w:rsid w:val="006A3222"/>
    <w:rsid w:val="006B2F6E"/>
    <w:rsid w:val="006C2B7F"/>
    <w:rsid w:val="006C7A59"/>
    <w:rsid w:val="006E2AE9"/>
    <w:rsid w:val="006E58DD"/>
    <w:rsid w:val="006F22F6"/>
    <w:rsid w:val="006F4B24"/>
    <w:rsid w:val="00702D05"/>
    <w:rsid w:val="00705730"/>
    <w:rsid w:val="00706255"/>
    <w:rsid w:val="00713544"/>
    <w:rsid w:val="00714777"/>
    <w:rsid w:val="00716DC8"/>
    <w:rsid w:val="007206B3"/>
    <w:rsid w:val="00755081"/>
    <w:rsid w:val="0076401C"/>
    <w:rsid w:val="00781C4B"/>
    <w:rsid w:val="007910D6"/>
    <w:rsid w:val="007A3298"/>
    <w:rsid w:val="007B1C39"/>
    <w:rsid w:val="007C0A20"/>
    <w:rsid w:val="007C2709"/>
    <w:rsid w:val="007D2C47"/>
    <w:rsid w:val="007D5169"/>
    <w:rsid w:val="007D6E4F"/>
    <w:rsid w:val="007E178D"/>
    <w:rsid w:val="007E4304"/>
    <w:rsid w:val="007E51B7"/>
    <w:rsid w:val="007F7138"/>
    <w:rsid w:val="00805D83"/>
    <w:rsid w:val="00806D2A"/>
    <w:rsid w:val="0081277E"/>
    <w:rsid w:val="00827DDE"/>
    <w:rsid w:val="00853AB1"/>
    <w:rsid w:val="008650E9"/>
    <w:rsid w:val="00875DAD"/>
    <w:rsid w:val="008921E5"/>
    <w:rsid w:val="008B54DB"/>
    <w:rsid w:val="008E731A"/>
    <w:rsid w:val="008F585C"/>
    <w:rsid w:val="00903039"/>
    <w:rsid w:val="00905AF1"/>
    <w:rsid w:val="00912E15"/>
    <w:rsid w:val="0091349A"/>
    <w:rsid w:val="009174A9"/>
    <w:rsid w:val="00924216"/>
    <w:rsid w:val="00932278"/>
    <w:rsid w:val="00940139"/>
    <w:rsid w:val="00940E58"/>
    <w:rsid w:val="00952314"/>
    <w:rsid w:val="009636E1"/>
    <w:rsid w:val="00970F7B"/>
    <w:rsid w:val="00973743"/>
    <w:rsid w:val="00994232"/>
    <w:rsid w:val="00995DCC"/>
    <w:rsid w:val="009B1DDB"/>
    <w:rsid w:val="009C0E46"/>
    <w:rsid w:val="009D51C2"/>
    <w:rsid w:val="009E3A4A"/>
    <w:rsid w:val="009F47C8"/>
    <w:rsid w:val="00A053F6"/>
    <w:rsid w:val="00A05DEF"/>
    <w:rsid w:val="00A16768"/>
    <w:rsid w:val="00A2173F"/>
    <w:rsid w:val="00A22021"/>
    <w:rsid w:val="00A25C63"/>
    <w:rsid w:val="00A40DE5"/>
    <w:rsid w:val="00A43202"/>
    <w:rsid w:val="00A53335"/>
    <w:rsid w:val="00A610AC"/>
    <w:rsid w:val="00A67386"/>
    <w:rsid w:val="00A756C8"/>
    <w:rsid w:val="00A77A23"/>
    <w:rsid w:val="00A80711"/>
    <w:rsid w:val="00A96AFD"/>
    <w:rsid w:val="00AB1152"/>
    <w:rsid w:val="00AB626D"/>
    <w:rsid w:val="00AC2553"/>
    <w:rsid w:val="00AD10DB"/>
    <w:rsid w:val="00AF0F27"/>
    <w:rsid w:val="00AF3A4A"/>
    <w:rsid w:val="00AF3C74"/>
    <w:rsid w:val="00B0630C"/>
    <w:rsid w:val="00B112BC"/>
    <w:rsid w:val="00B31A94"/>
    <w:rsid w:val="00B34915"/>
    <w:rsid w:val="00B46796"/>
    <w:rsid w:val="00B50AD8"/>
    <w:rsid w:val="00B5691A"/>
    <w:rsid w:val="00B644DE"/>
    <w:rsid w:val="00B66E05"/>
    <w:rsid w:val="00B674ED"/>
    <w:rsid w:val="00B67ABA"/>
    <w:rsid w:val="00B70B49"/>
    <w:rsid w:val="00B754D8"/>
    <w:rsid w:val="00B77887"/>
    <w:rsid w:val="00B811C2"/>
    <w:rsid w:val="00B96F9F"/>
    <w:rsid w:val="00BA4A76"/>
    <w:rsid w:val="00BA51EB"/>
    <w:rsid w:val="00BB0D1E"/>
    <w:rsid w:val="00BD5CF7"/>
    <w:rsid w:val="00BE24A8"/>
    <w:rsid w:val="00C270DA"/>
    <w:rsid w:val="00C324C2"/>
    <w:rsid w:val="00C356B1"/>
    <w:rsid w:val="00C60FD3"/>
    <w:rsid w:val="00C62AB4"/>
    <w:rsid w:val="00C645FC"/>
    <w:rsid w:val="00C64C0E"/>
    <w:rsid w:val="00C64E81"/>
    <w:rsid w:val="00C840D1"/>
    <w:rsid w:val="00C937DF"/>
    <w:rsid w:val="00CA1163"/>
    <w:rsid w:val="00CA509B"/>
    <w:rsid w:val="00CA58AE"/>
    <w:rsid w:val="00CB2ADF"/>
    <w:rsid w:val="00CB2DD8"/>
    <w:rsid w:val="00CB5FE3"/>
    <w:rsid w:val="00CD287A"/>
    <w:rsid w:val="00CE7895"/>
    <w:rsid w:val="00CF50CD"/>
    <w:rsid w:val="00D03D2C"/>
    <w:rsid w:val="00D04A78"/>
    <w:rsid w:val="00D136D8"/>
    <w:rsid w:val="00D233E6"/>
    <w:rsid w:val="00D25FB7"/>
    <w:rsid w:val="00D56F8A"/>
    <w:rsid w:val="00D711B3"/>
    <w:rsid w:val="00D9083E"/>
    <w:rsid w:val="00D9254D"/>
    <w:rsid w:val="00D925C6"/>
    <w:rsid w:val="00D94FC1"/>
    <w:rsid w:val="00D962B0"/>
    <w:rsid w:val="00D9688C"/>
    <w:rsid w:val="00DA66AE"/>
    <w:rsid w:val="00DA768C"/>
    <w:rsid w:val="00DB20AB"/>
    <w:rsid w:val="00DB4CFD"/>
    <w:rsid w:val="00DC1D12"/>
    <w:rsid w:val="00DC224E"/>
    <w:rsid w:val="00DE452F"/>
    <w:rsid w:val="00DE57DB"/>
    <w:rsid w:val="00DE5FF2"/>
    <w:rsid w:val="00DE7B6A"/>
    <w:rsid w:val="00DF151B"/>
    <w:rsid w:val="00DF7DD0"/>
    <w:rsid w:val="00E250BC"/>
    <w:rsid w:val="00E2618F"/>
    <w:rsid w:val="00E72996"/>
    <w:rsid w:val="00E749F2"/>
    <w:rsid w:val="00E76170"/>
    <w:rsid w:val="00E76413"/>
    <w:rsid w:val="00E8139E"/>
    <w:rsid w:val="00E8407F"/>
    <w:rsid w:val="00E84243"/>
    <w:rsid w:val="00EC08D5"/>
    <w:rsid w:val="00ED2D9B"/>
    <w:rsid w:val="00EE01BE"/>
    <w:rsid w:val="00F0740D"/>
    <w:rsid w:val="00F10204"/>
    <w:rsid w:val="00F136C2"/>
    <w:rsid w:val="00F14C31"/>
    <w:rsid w:val="00F4097C"/>
    <w:rsid w:val="00F41456"/>
    <w:rsid w:val="00F423BC"/>
    <w:rsid w:val="00F66D5A"/>
    <w:rsid w:val="00F707BB"/>
    <w:rsid w:val="00F722E3"/>
    <w:rsid w:val="00F7700A"/>
    <w:rsid w:val="00F926A7"/>
    <w:rsid w:val="00F92D2F"/>
    <w:rsid w:val="00FB1363"/>
    <w:rsid w:val="00FB146E"/>
    <w:rsid w:val="00FB218D"/>
    <w:rsid w:val="00FC4ED2"/>
    <w:rsid w:val="00FC6F7D"/>
    <w:rsid w:val="00FD7DF2"/>
    <w:rsid w:val="00FE0B96"/>
    <w:rsid w:val="00FE6263"/>
    <w:rsid w:val="017D608C"/>
    <w:rsid w:val="033C5885"/>
    <w:rsid w:val="033F3E03"/>
    <w:rsid w:val="0412828B"/>
    <w:rsid w:val="044AF8FB"/>
    <w:rsid w:val="06266BF1"/>
    <w:rsid w:val="06C7B623"/>
    <w:rsid w:val="077892F3"/>
    <w:rsid w:val="07976C69"/>
    <w:rsid w:val="09230DEC"/>
    <w:rsid w:val="09A1826F"/>
    <w:rsid w:val="09E1D5FD"/>
    <w:rsid w:val="0A5342D0"/>
    <w:rsid w:val="0AE228DC"/>
    <w:rsid w:val="0B638D93"/>
    <w:rsid w:val="0BBBACE1"/>
    <w:rsid w:val="0C5BCDC4"/>
    <w:rsid w:val="0C9037A2"/>
    <w:rsid w:val="0D1F492C"/>
    <w:rsid w:val="10E10986"/>
    <w:rsid w:val="111AE8A9"/>
    <w:rsid w:val="111FAF4B"/>
    <w:rsid w:val="11B7611E"/>
    <w:rsid w:val="11FC6D26"/>
    <w:rsid w:val="12AB392A"/>
    <w:rsid w:val="1398A2B7"/>
    <w:rsid w:val="13CF5099"/>
    <w:rsid w:val="159D4B85"/>
    <w:rsid w:val="15AD4792"/>
    <w:rsid w:val="16560548"/>
    <w:rsid w:val="16FD4CEB"/>
    <w:rsid w:val="17259049"/>
    <w:rsid w:val="17327158"/>
    <w:rsid w:val="177F952A"/>
    <w:rsid w:val="18DA7BED"/>
    <w:rsid w:val="19217E50"/>
    <w:rsid w:val="1A1C4075"/>
    <w:rsid w:val="1A89046E"/>
    <w:rsid w:val="1A949EAF"/>
    <w:rsid w:val="1B949471"/>
    <w:rsid w:val="1CB3286F"/>
    <w:rsid w:val="1CB82846"/>
    <w:rsid w:val="1D2618FF"/>
    <w:rsid w:val="1D73EAA5"/>
    <w:rsid w:val="1DED5459"/>
    <w:rsid w:val="1E002D5F"/>
    <w:rsid w:val="1EC1E960"/>
    <w:rsid w:val="21F98A22"/>
    <w:rsid w:val="22011206"/>
    <w:rsid w:val="22177AE3"/>
    <w:rsid w:val="22BBC166"/>
    <w:rsid w:val="22EB23AA"/>
    <w:rsid w:val="22F59FAF"/>
    <w:rsid w:val="231A7615"/>
    <w:rsid w:val="233A969E"/>
    <w:rsid w:val="239CE267"/>
    <w:rsid w:val="24CF7693"/>
    <w:rsid w:val="24EAE471"/>
    <w:rsid w:val="25089F5A"/>
    <w:rsid w:val="2528E9F9"/>
    <w:rsid w:val="2747B7CC"/>
    <w:rsid w:val="28D63CBF"/>
    <w:rsid w:val="2908D588"/>
    <w:rsid w:val="294D0D34"/>
    <w:rsid w:val="29AE71EE"/>
    <w:rsid w:val="29C577D6"/>
    <w:rsid w:val="2A99E82C"/>
    <w:rsid w:val="2BE8951D"/>
    <w:rsid w:val="2E2FFFBC"/>
    <w:rsid w:val="2F3FBE90"/>
    <w:rsid w:val="30E471A3"/>
    <w:rsid w:val="3179685B"/>
    <w:rsid w:val="31BA573F"/>
    <w:rsid w:val="34BD0D6B"/>
    <w:rsid w:val="35329849"/>
    <w:rsid w:val="3598A420"/>
    <w:rsid w:val="3678DB75"/>
    <w:rsid w:val="37129C63"/>
    <w:rsid w:val="372586B5"/>
    <w:rsid w:val="37DFFEBF"/>
    <w:rsid w:val="37E3A52C"/>
    <w:rsid w:val="380217EF"/>
    <w:rsid w:val="39401C71"/>
    <w:rsid w:val="3A2A353B"/>
    <w:rsid w:val="3A77FDDD"/>
    <w:rsid w:val="3ADE7A6B"/>
    <w:rsid w:val="3AF4A25B"/>
    <w:rsid w:val="3B5B3B19"/>
    <w:rsid w:val="3BC6059C"/>
    <w:rsid w:val="3C9B11F4"/>
    <w:rsid w:val="3CCB5116"/>
    <w:rsid w:val="3D9B96A9"/>
    <w:rsid w:val="3E60310B"/>
    <w:rsid w:val="3EFDA65E"/>
    <w:rsid w:val="3FA1A0C6"/>
    <w:rsid w:val="409976BF"/>
    <w:rsid w:val="40EE91A6"/>
    <w:rsid w:val="41C0C366"/>
    <w:rsid w:val="42354720"/>
    <w:rsid w:val="434506E0"/>
    <w:rsid w:val="435EC886"/>
    <w:rsid w:val="43D57837"/>
    <w:rsid w:val="456238D0"/>
    <w:rsid w:val="46737933"/>
    <w:rsid w:val="472C13A2"/>
    <w:rsid w:val="472E3CB7"/>
    <w:rsid w:val="47DBCAF5"/>
    <w:rsid w:val="48A43A5D"/>
    <w:rsid w:val="48C80671"/>
    <w:rsid w:val="49397344"/>
    <w:rsid w:val="4939C811"/>
    <w:rsid w:val="49779B56"/>
    <w:rsid w:val="4A78ED83"/>
    <w:rsid w:val="4B3D8523"/>
    <w:rsid w:val="4C2B859F"/>
    <w:rsid w:val="4F8A527F"/>
    <w:rsid w:val="4FBFCDDA"/>
    <w:rsid w:val="502C1CF0"/>
    <w:rsid w:val="51FB2DDE"/>
    <w:rsid w:val="5226F5C2"/>
    <w:rsid w:val="52B94C55"/>
    <w:rsid w:val="5333C552"/>
    <w:rsid w:val="53D504C2"/>
    <w:rsid w:val="543687AA"/>
    <w:rsid w:val="54527BBE"/>
    <w:rsid w:val="54786745"/>
    <w:rsid w:val="56C6C250"/>
    <w:rsid w:val="57D59678"/>
    <w:rsid w:val="590270E9"/>
    <w:rsid w:val="5A6276AB"/>
    <w:rsid w:val="5B92AB8F"/>
    <w:rsid w:val="5CCCE7C6"/>
    <w:rsid w:val="5CF7ED77"/>
    <w:rsid w:val="5CFDA1E6"/>
    <w:rsid w:val="5E401BC8"/>
    <w:rsid w:val="5E46B862"/>
    <w:rsid w:val="60A4D3DA"/>
    <w:rsid w:val="61945A9F"/>
    <w:rsid w:val="6214DE7A"/>
    <w:rsid w:val="62D24E64"/>
    <w:rsid w:val="64CE59A2"/>
    <w:rsid w:val="6687B073"/>
    <w:rsid w:val="67012CC8"/>
    <w:rsid w:val="679012D4"/>
    <w:rsid w:val="68C30A3F"/>
    <w:rsid w:val="68E2F0C0"/>
    <w:rsid w:val="6A289A09"/>
    <w:rsid w:val="6A4A3BBB"/>
    <w:rsid w:val="6A9CE123"/>
    <w:rsid w:val="6ADFCE92"/>
    <w:rsid w:val="6B8BB67F"/>
    <w:rsid w:val="6BCF30EE"/>
    <w:rsid w:val="6D2F146A"/>
    <w:rsid w:val="6DEBE3DA"/>
    <w:rsid w:val="706D5B41"/>
    <w:rsid w:val="713ABB3D"/>
    <w:rsid w:val="722B4F85"/>
    <w:rsid w:val="7231A879"/>
    <w:rsid w:val="72FE940D"/>
    <w:rsid w:val="7311954C"/>
    <w:rsid w:val="732390DE"/>
    <w:rsid w:val="73C0F8C8"/>
    <w:rsid w:val="75963CAF"/>
    <w:rsid w:val="760B625C"/>
    <w:rsid w:val="7915C2F1"/>
    <w:rsid w:val="7B04E095"/>
    <w:rsid w:val="7C4C776E"/>
    <w:rsid w:val="7DB91DC6"/>
    <w:rsid w:val="7FA38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CC666"/>
  <w15:docId w15:val="{642E51D3-06DF-48E2-B9F7-0C9C8509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9"/>
    </w:pPr>
    <w:rPr>
      <w:sz w:val="23"/>
      <w:szCs w:val="23"/>
    </w:rPr>
  </w:style>
  <w:style w:type="paragraph" w:styleId="ListParagraph">
    <w:name w:val="List Paragraph"/>
    <w:basedOn w:val="Normal"/>
    <w:uiPriority w:val="34"/>
    <w:qFormat/>
    <w:pPr>
      <w:ind w:left="8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0"/>
      <w:ind w:left="117" w:right="866"/>
    </w:pPr>
  </w:style>
  <w:style w:type="table" w:styleId="TableGrid">
    <w:name w:val="Table Grid"/>
    <w:basedOn w:val="TableNormal"/>
    <w:uiPriority w:val="39"/>
    <w:rsid w:val="006F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CB5FE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30A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AA8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30A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AA8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293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E7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7CB0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B2ADF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EFF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paragraph">
    <w:name w:val="paragraph"/>
    <w:basedOn w:val="Normal"/>
    <w:rsid w:val="0027719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277199"/>
  </w:style>
  <w:style w:type="character" w:customStyle="1" w:styleId="eop">
    <w:name w:val="eop"/>
    <w:basedOn w:val="DefaultParagraphFont"/>
    <w:rsid w:val="00277199"/>
  </w:style>
  <w:style w:type="table" w:styleId="GridTable4-Accent5">
    <w:name w:val="Grid Table 4 Accent 5"/>
    <w:basedOn w:val="TableNormal"/>
    <w:uiPriority w:val="49"/>
    <w:rsid w:val="00A5333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A533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A533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.virginia.edu/faculty-affairs/advancement/pandt/dossier/personal-statements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ed.virginia.edu/faculty-affairs/advancement/pandt/dossier/personal-statements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55304067A674F8E959DDA92BF548F" ma:contentTypeVersion="6" ma:contentTypeDescription="Create a new document." ma:contentTypeScope="" ma:versionID="824c2195d7d3b890a281656da68b5b84">
  <xsd:schema xmlns:xsd="http://www.w3.org/2001/XMLSchema" xmlns:xs="http://www.w3.org/2001/XMLSchema" xmlns:p="http://schemas.microsoft.com/office/2006/metadata/properties" xmlns:ns2="986488cb-c617-47d4-ba56-b78b8aed357a" xmlns:ns3="6f8077c3-f51b-4577-be02-50e898b9cacc" targetNamespace="http://schemas.microsoft.com/office/2006/metadata/properties" ma:root="true" ma:fieldsID="ea7901783ecfc023b13f5fae751aa9d4" ns2:_="" ns3:_="">
    <xsd:import namespace="986488cb-c617-47d4-ba56-b78b8aed357a"/>
    <xsd:import namespace="6f8077c3-f51b-4577-be02-50e898b9c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488cb-c617-47d4-ba56-b78b8aed3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7c3-f51b-4577-be02-50e898b9ca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A5541-B556-456B-8ED0-6BCF03F16E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0982D9-D245-439E-B829-6BF5A44EF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0EDFC-DD98-4F28-ADAF-355D7D110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488cb-c617-47d4-ba56-b78b8aed357a"/>
    <ds:schemaRef ds:uri="6f8077c3-f51b-4577-be02-50e898b9c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Links>
    <vt:vector size="18" baseType="variant">
      <vt:variant>
        <vt:i4>7078011</vt:i4>
      </vt:variant>
      <vt:variant>
        <vt:i4>6</vt:i4>
      </vt:variant>
      <vt:variant>
        <vt:i4>0</vt:i4>
      </vt:variant>
      <vt:variant>
        <vt:i4>5</vt:i4>
      </vt:variant>
      <vt:variant>
        <vt:lpwstr>https://virginia.box.com/s/nuycu2cu8q2fdlpqx5f44c1z6azv6kev</vt:lpwstr>
      </vt:variant>
      <vt:variant>
        <vt:lpwstr/>
      </vt:variant>
      <vt:variant>
        <vt:i4>6225973</vt:i4>
      </vt:variant>
      <vt:variant>
        <vt:i4>3</vt:i4>
      </vt:variant>
      <vt:variant>
        <vt:i4>0</vt:i4>
      </vt:variant>
      <vt:variant>
        <vt:i4>5</vt:i4>
      </vt:variant>
      <vt:variant>
        <vt:lpwstr>mailto:ans5a@virginia.edu</vt:lpwstr>
      </vt:variant>
      <vt:variant>
        <vt:lpwstr/>
      </vt:variant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https://cu-web1.eservices.virginia.edu/CollegeAnnualReport/UserPages/Home.aspx?FP=b71e9f7617f4423d8dc519d19cbbc325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maz5u@virginia.edu</dc:creator>
  <cp:keywords/>
  <cp:lastModifiedBy>Schneider, Emily *HS</cp:lastModifiedBy>
  <cp:revision>4</cp:revision>
  <dcterms:created xsi:type="dcterms:W3CDTF">2026-03-19T13:24:00Z</dcterms:created>
  <dcterms:modified xsi:type="dcterms:W3CDTF">2026-03-20T14:53:00Z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2022-08-27T00:00:00Z</vt:filetime>
  </property>
  <property fmtid="{D5CDD505-2E9C-101B-9397-08002B2CF9AE}" pid="5" name="ContentTypeId">
    <vt:lpwstr>0x0101040014523D504A0D0D40B4303A1338836AB5</vt:lpwstr>
  </property>
</Properties>
</file>